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600341796875" w:line="236.09589099884033" w:lineRule="auto"/>
        <w:ind w:left="3523.9291381835938" w:right="0" w:firstLine="0"/>
        <w:jc w:val="center"/>
        <w:rPr>
          <w:rFonts w:ascii="Garamond" w:cs="Garamond" w:eastAsia="Garamond" w:hAnsi="Garamond"/>
          <w:b w:val="1"/>
          <w:i w:val="0"/>
          <w:smallCaps w:val="0"/>
          <w:strike w:val="0"/>
          <w:color w:val="ffffff"/>
          <w:sz w:val="60"/>
          <w:szCs w:val="60"/>
          <w:u w:val="none"/>
          <w:shd w:fill="auto" w:val="clear"/>
          <w:vertAlign w:val="baseline"/>
        </w:rPr>
        <w:sectPr>
          <w:pgSz w:h="15840" w:w="12240" w:orient="portrait"/>
          <w:pgMar w:bottom="754.0800476074219" w:top="491.400146484375" w:left="720" w:right="533.619384765625" w:header="0" w:footer="720"/>
          <w:pgNumType w:start="1"/>
        </w:sectPr>
      </w:pPr>
      <w:r w:rsidDel="00000000" w:rsidR="00000000" w:rsidRPr="00000000">
        <w:rPr>
          <w:rFonts w:ascii="Arial" w:cs="Arial" w:eastAsia="Arial" w:hAnsi="Arial"/>
          <w:b w:val="0"/>
          <w:i w:val="0"/>
          <w:smallCaps w:val="0"/>
          <w:strike w:val="0"/>
          <w:color w:val="000000"/>
          <w:sz w:val="103.92000579833984"/>
          <w:szCs w:val="103.92000579833984"/>
          <w:u w:val="none"/>
          <w:shd w:fill="auto" w:val="clear"/>
          <w:vertAlign w:val="baseline"/>
          <w:rtl w:val="0"/>
        </w:rPr>
        <w:t xml:space="preserve">Exploration  </w:t>
      </w:r>
      <w:r w:rsidDel="00000000" w:rsidR="00000000" w:rsidRPr="00000000">
        <w:rPr>
          <w:rFonts w:ascii="Garamond" w:cs="Garamond" w:eastAsia="Garamond" w:hAnsi="Garamond"/>
          <w:b w:val="1"/>
          <w:i w:val="0"/>
          <w:smallCaps w:val="0"/>
          <w:strike w:val="0"/>
          <w:color w:val="ffffff"/>
          <w:sz w:val="60"/>
          <w:szCs w:val="60"/>
          <w:u w:val="none"/>
          <w:shd w:fill="4177a1" w:val="clear"/>
          <w:vertAlign w:val="baseline"/>
          <w:rtl w:val="0"/>
        </w:rPr>
        <w:t xml:space="preserve">Wintering</w:t>
      </w:r>
      <w:r w:rsidDel="00000000" w:rsidR="00000000" w:rsidRPr="00000000">
        <w:rPr>
          <w:rFonts w:ascii="Garamond" w:cs="Garamond" w:eastAsia="Garamond" w:hAnsi="Garamond"/>
          <w:b w:val="1"/>
          <w:i w:val="0"/>
          <w:smallCaps w:val="0"/>
          <w:strike w:val="0"/>
          <w:color w:val="ffffff"/>
          <w:sz w:val="60"/>
          <w:szCs w:val="60"/>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-48640</wp:posOffset>
            </wp:positionV>
            <wp:extent cx="1897126" cy="1897126"/>
            <wp:effectExtent b="0" l="0" r="0" t="0"/>
            <wp:wrapSquare wrapText="right" distB="19050" distT="19050" distL="19050" distR="19050"/>
            <wp:docPr id="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1897126" cy="1897126"/>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77099609375" w:line="240" w:lineRule="auto"/>
        <w:ind w:left="804.4798278808594" w:right="0" w:firstLine="0"/>
        <w:jc w:val="left"/>
        <w:rPr>
          <w:rFonts w:ascii="Garamond" w:cs="Garamond" w:eastAsia="Garamond" w:hAnsi="Garamond"/>
          <w:b w:val="1"/>
          <w:i w:val="0"/>
          <w:smallCaps w:val="0"/>
          <w:strike w:val="0"/>
          <w:color w:val="ffffff"/>
          <w:sz w:val="48"/>
          <w:szCs w:val="48"/>
          <w:u w:val="none"/>
          <w:shd w:fill="4177a1" w:val="clear"/>
          <w:vertAlign w:val="baseline"/>
        </w:rPr>
      </w:pPr>
      <w:r w:rsidDel="00000000" w:rsidR="00000000" w:rsidRPr="00000000">
        <w:rPr>
          <w:rFonts w:ascii="Garamond" w:cs="Garamond" w:eastAsia="Garamond" w:hAnsi="Garamond"/>
          <w:b w:val="1"/>
          <w:i w:val="0"/>
          <w:smallCaps w:val="0"/>
          <w:strike w:val="0"/>
          <w:color w:val="ffffff"/>
          <w:sz w:val="48"/>
          <w:szCs w:val="48"/>
          <w:u w:val="none"/>
          <w:shd w:fill="4177a1" w:val="clear"/>
          <w:vertAlign w:val="baseline"/>
          <w:rtl w:val="0"/>
        </w:rPr>
        <w:t xml:space="preserve">Readings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5947265625" w:line="209.4893217086792" w:lineRule="auto"/>
        <w:ind w:left="0" w:right="2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ffffff"/>
          <w:sz w:val="48"/>
          <w:szCs w:val="48"/>
          <w:u w:val="none"/>
          <w:shd w:fill="4177a1" w:val="clear"/>
          <w:vertAlign w:val="baseline"/>
        </w:rPr>
        <w:drawing>
          <wp:inline distB="19050" distT="19050" distL="19050" distR="19050">
            <wp:extent cx="2286000" cy="1224649"/>
            <wp:effectExtent b="0" l="0" r="0" t="0"/>
            <wp:docPr id="6"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286000" cy="1224649"/>
                    </a:xfrm>
                    <a:prstGeom prst="rect"/>
                    <a:ln/>
                  </pic:spPr>
                </pic:pic>
              </a:graphicData>
            </a:graphic>
          </wp:inline>
        </w:drawing>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1. </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The Gifts of Hibernation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by Andréana Lefton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13378238677979" w:lineRule="auto"/>
        <w:ind w:left="74.4000244140625" w:right="59.60906982421875" w:hanging="1.10397338867187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…I am learning to see hibernation as  a time to retreat from the world…. It is  also a time for my own unspoken phi losophy to come into clearer focus. In  this way, hibernation is a time of ap proach. I am approaching the truth in  me, a movement that requires both pa tience and trust.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31884765625" w:line="223.97844314575195" w:lineRule="auto"/>
        <w:ind w:left="78.15361022949219" w:right="177.65411376953125" w:hanging="3.7535858154296875"/>
        <w:jc w:val="both"/>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…An active life is a good and lauda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ble thing. Action has its seasons too — one of which is inaction.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1943359375" w:line="224.18875694274902" w:lineRule="auto"/>
        <w:ind w:left="74.4000244140625" w:right="51.66046142578125" w:firstLine="0"/>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 …So, hibernation is a threefold time.  It is a time for retreat and replenish ment. It is a time for our wordless phi losophy to finally be born. And it is a  time for our hidden destiny to whisper  in our heart, “You’re not forgotten. I’m  still here. We’re in this together.”  …Moments like that — of coming  closer to the rhythms and mysteries of  life beneath our thin shield of technolo gy and distractions — is one of the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many gifts of hibernation. Returning to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that hope of wholeness is always an ap proach, never an arrival. Times of deep  sleep and silence make even this radical  hope possible. It is radical — from the  root — especially in a world that tears  us apart, then shames us when we take  time for healing.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982421875" w:line="223.8053798675537" w:lineRule="auto"/>
        <w:ind w:left="74.4000244140625" w:right="169.7882080078125" w:hanging="1.3247680664062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 Hibernation, which is another word  for healing, restores our nourishing,  grounding source. In so doing, it frees  us to become a force of reason, reflec tion, and kindness. In simple terms,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0244140625" w:line="225.1871681213379" w:lineRule="auto"/>
        <w:ind w:left="60.39215087890625" w:right="187.108154296875" w:firstLine="0"/>
        <w:jc w:val="left"/>
        <w:rPr>
          <w:rFonts w:ascii="Garamond" w:cs="Garamond" w:eastAsia="Garamond" w:hAnsi="Garamond"/>
          <w:b w:val="0"/>
          <w:i w:val="0"/>
          <w:smallCaps w:val="0"/>
          <w:strike w:val="0"/>
          <w:color w:val="555555"/>
          <w:sz w:val="19.920000076293945"/>
          <w:szCs w:val="19.92000007629394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we’ve been given to. So, we have some thing to give. And not just any some thing. After a deep replenishing, what  we give is veined with truth. …  </w:t>
      </w:r>
      <w:r w:rsidDel="00000000" w:rsidR="00000000" w:rsidRPr="00000000">
        <w:rPr>
          <w:rFonts w:ascii="Garamond" w:cs="Garamond" w:eastAsia="Garamond" w:hAnsi="Garamond"/>
          <w:b w:val="0"/>
          <w:i w:val="0"/>
          <w:smallCaps w:val="0"/>
          <w:strike w:val="0"/>
          <w:color w:val="000000"/>
          <w:sz w:val="19.920000076293945"/>
          <w:szCs w:val="19.920000076293945"/>
          <w:u w:val="none"/>
          <w:shd w:fill="auto" w:val="clear"/>
          <w:vertAlign w:val="baseline"/>
          <w:rtl w:val="0"/>
        </w:rPr>
        <w:t xml:space="preserve">Source: </w:t>
      </w:r>
      <w:r w:rsidDel="00000000" w:rsidR="00000000" w:rsidRPr="00000000">
        <w:rPr>
          <w:rFonts w:ascii="Garamond" w:cs="Garamond" w:eastAsia="Garamond" w:hAnsi="Garamond"/>
          <w:b w:val="0"/>
          <w:i w:val="0"/>
          <w:smallCaps w:val="0"/>
          <w:strike w:val="0"/>
          <w:color w:val="555555"/>
          <w:sz w:val="19.920000076293945"/>
          <w:szCs w:val="19.920000076293945"/>
          <w:u w:val="single"/>
          <w:shd w:fill="auto" w:val="clear"/>
          <w:vertAlign w:val="baseline"/>
          <w:rtl w:val="0"/>
        </w:rPr>
        <w:t xml:space="preserve">https://onbeing.org/blog/the gifts-of-hibernation/</w:t>
      </w:r>
      <w:r w:rsidDel="00000000" w:rsidR="00000000" w:rsidRPr="00000000">
        <w:rPr>
          <w:rFonts w:ascii="Garamond" w:cs="Garamond" w:eastAsia="Garamond" w:hAnsi="Garamond"/>
          <w:b w:val="0"/>
          <w:i w:val="0"/>
          <w:smallCaps w:val="0"/>
          <w:strike w:val="0"/>
          <w:color w:val="555555"/>
          <w:sz w:val="19.920000076293945"/>
          <w:szCs w:val="19.920000076293945"/>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298828125" w:line="224.27480220794678" w:lineRule="auto"/>
        <w:ind w:left="60.39215087890625" w:right="29.8992919921875" w:firstLine="7.4984741210937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4.04800033569336"/>
          <w:szCs w:val="24.04800033569336"/>
          <w:u w:val="none"/>
          <w:shd w:fill="auto" w:val="clear"/>
          <w:vertAlign w:val="baseline"/>
          <w:rtl w:val="0"/>
        </w:rPr>
        <w:t xml:space="preserve">2. </w:t>
      </w:r>
      <w:r w:rsidDel="00000000" w:rsidR="00000000" w:rsidRPr="00000000">
        <w:rPr>
          <w:rFonts w:ascii="Garamond" w:cs="Garamond" w:eastAsia="Garamond" w:hAnsi="Garamond"/>
          <w:b w:val="1"/>
          <w:i w:val="0"/>
          <w:smallCaps w:val="0"/>
          <w:strike w:val="0"/>
          <w:color w:val="000000"/>
          <w:sz w:val="24.04800033569336"/>
          <w:szCs w:val="24.04800033569336"/>
          <w:u w:val="none"/>
          <w:shd w:fill="auto" w:val="clear"/>
          <w:vertAlign w:val="baseline"/>
          <w:rtl w:val="0"/>
        </w:rPr>
        <w:t xml:space="preserve">Winter </w:t>
      </w:r>
      <w:r w:rsidDel="00000000" w:rsidR="00000000" w:rsidRPr="00000000">
        <w:rPr>
          <w:rFonts w:ascii="Garamond" w:cs="Garamond" w:eastAsia="Garamond" w:hAnsi="Garamond"/>
          <w:b w:val="0"/>
          <w:i w:val="0"/>
          <w:smallCaps w:val="0"/>
          <w:strike w:val="0"/>
          <w:color w:val="000000"/>
          <w:sz w:val="24.04800033569336"/>
          <w:szCs w:val="24.04800033569336"/>
          <w:u w:val="none"/>
          <w:shd w:fill="auto" w:val="clear"/>
          <w:vertAlign w:val="baseline"/>
          <w:rtl w:val="0"/>
        </w:rPr>
        <w:t xml:space="preserve">by Rev. Jane Thickstun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Winter does have its purpose.   Winter invites us to slow down, to go  within. To explore the inward soul. The  silence, the darkness, the very bleakness  of our surroundings, as well as the  promptings of our bodies, suggest that  we are entering a season of quiet, of  reflection, and of low productivity.   Like the earth, we have our seasons  too. And spring within can only come if  some winter has come first. The winter  of the soul can be a bleak time, a time of  barrenness, emptiness, and darkness. It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is often not clear that it is a seasonal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cycle, and that spring will follow. It can  be a short cycle, or it can last a long  time. It can feel like a wasteland, like  nothing is being accomplished, like crea tivity has withered. It can feel like your  soul is dead, just as the winter of the  earth makes the earth appear dead. If we  don’t recognize it as a necessary cycle, it  can lead us to despair, and despair is not  fertile soil for the growing of the fruits  of the soul.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134033203125" w:line="226.4152479171753" w:lineRule="auto"/>
        <w:ind w:left="60.80718994140625" w:right="139.8193359375" w:firstLine="1.79290771484375"/>
        <w:jc w:val="left"/>
        <w:rPr>
          <w:rFonts w:ascii="Garamond" w:cs="Garamond" w:eastAsia="Garamond" w:hAnsi="Garamond"/>
          <w:b w:val="0"/>
          <w:i w:val="0"/>
          <w:smallCaps w:val="0"/>
          <w:strike w:val="0"/>
          <w:color w:val="555555"/>
          <w:sz w:val="19.920000076293945"/>
          <w:szCs w:val="19.92000007629394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19.920000076293945"/>
          <w:szCs w:val="19.920000076293945"/>
          <w:u w:val="none"/>
          <w:shd w:fill="auto" w:val="clear"/>
          <w:vertAlign w:val="baseline"/>
          <w:rtl w:val="0"/>
        </w:rPr>
        <w:t xml:space="preserve">Source: </w:t>
      </w:r>
      <w:r w:rsidDel="00000000" w:rsidR="00000000" w:rsidRPr="00000000">
        <w:rPr>
          <w:rFonts w:ascii="Garamond" w:cs="Garamond" w:eastAsia="Garamond" w:hAnsi="Garamond"/>
          <w:b w:val="0"/>
          <w:i w:val="0"/>
          <w:smallCaps w:val="0"/>
          <w:strike w:val="0"/>
          <w:color w:val="555555"/>
          <w:sz w:val="19.920000076293945"/>
          <w:szCs w:val="19.920000076293945"/>
          <w:u w:val="single"/>
          <w:shd w:fill="auto" w:val="clear"/>
          <w:vertAlign w:val="baseline"/>
          <w:rtl w:val="0"/>
        </w:rPr>
        <w:t xml:space="preserve">https://unitarian.ithaca.ny.us/wp content/uploads/2015/06/12-11-16-</w:t>
      </w:r>
      <w:r w:rsidDel="00000000" w:rsidR="00000000" w:rsidRPr="00000000">
        <w:rPr>
          <w:rFonts w:ascii="Garamond" w:cs="Garamond" w:eastAsia="Garamond" w:hAnsi="Garamond"/>
          <w:b w:val="0"/>
          <w:i w:val="0"/>
          <w:smallCaps w:val="0"/>
          <w:strike w:val="0"/>
          <w:color w:val="555555"/>
          <w:sz w:val="19.920000076293945"/>
          <w:szCs w:val="19.920000076293945"/>
          <w:u w:val="none"/>
          <w:shd w:fill="auto" w:val="clear"/>
          <w:vertAlign w:val="baseline"/>
          <w:rtl w:val="0"/>
        </w:rPr>
        <w:t xml:space="preserve"> W</w:t>
      </w:r>
      <w:r w:rsidDel="00000000" w:rsidR="00000000" w:rsidRPr="00000000">
        <w:rPr>
          <w:rFonts w:ascii="Garamond" w:cs="Garamond" w:eastAsia="Garamond" w:hAnsi="Garamond"/>
          <w:b w:val="0"/>
          <w:i w:val="0"/>
          <w:smallCaps w:val="0"/>
          <w:strike w:val="0"/>
          <w:color w:val="555555"/>
          <w:sz w:val="19.920000076293945"/>
          <w:szCs w:val="19.920000076293945"/>
          <w:u w:val="single"/>
          <w:shd w:fill="auto" w:val="clear"/>
          <w:vertAlign w:val="baseline"/>
          <w:rtl w:val="0"/>
        </w:rPr>
        <w:t xml:space="preserve">inter.pdf</w:t>
      </w:r>
      <w:r w:rsidDel="00000000" w:rsidR="00000000" w:rsidRPr="00000000">
        <w:rPr>
          <w:rFonts w:ascii="Garamond" w:cs="Garamond" w:eastAsia="Garamond" w:hAnsi="Garamond"/>
          <w:b w:val="0"/>
          <w:i w:val="0"/>
          <w:smallCaps w:val="0"/>
          <w:strike w:val="0"/>
          <w:color w:val="555555"/>
          <w:sz w:val="19.920000076293945"/>
          <w:szCs w:val="19.920000076293945"/>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091552734375" w:line="225.90954780578613" w:lineRule="auto"/>
        <w:ind w:left="71.96014404296875" w:right="427.39990234375"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3. </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A Hoot of Hope in Winter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by Susan Chernak McElroy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712890625" w:line="223.8235330581665" w:lineRule="auto"/>
        <w:ind w:left="62.60009765625" w:right="116.0107421875" w:firstLine="0"/>
        <w:jc w:val="both"/>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Many times, I could not imagine any thing existing beyond the dark, threaten ing seasons of my life. Those days were  like living in a perpetual ice age…. 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877685546875" w:line="223.79934310913086" w:lineRule="auto"/>
        <w:ind w:left="66.57440185546875" w:right="262.4017333984375" w:firstLine="4.4161987304687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every horizon, icicles seemed to sur round me, dangling from sky to earth,  and the warmth of hope was a dim fal tering light.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84716796875" w:line="223.82349014282227" w:lineRule="auto"/>
        <w:ind w:left="60.39215087890625" w:right="63.6810302734375" w:firstLine="2.2079467773437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 Hopelessness is like getting your skin  wet and exposed in winter — all the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0244140625" w:line="224.0681791305542" w:lineRule="auto"/>
        <w:ind w:left="47.7996826171875" w:right="47.127685546875" w:firstLine="3.31176757812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heat leaches out of you, and the ice finds  your heart, and that is that. But, …I  heard the faint hooting of the owl. Even  more than that, I heard the promise of  renewal whispered in the tones of his  call. Perhaps I heard him because I had  lived through a half century of winters,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and my ears were open to a simple faith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that winter ends and hope lives.  Hope is not a gift we can sustain  simply by our own will. Hope is some thing we need to hear from outside our selves sometimes. …The voice came to  me in the call of the owl, but nature has  endless other voices that speak of hope:  the sound of water to a thirsty creature,  the breath of sunshine on a cold one,  the call of kin and kind to one who is  lost.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02978515625" w:line="224.11592960357666" w:lineRule="auto"/>
        <w:ind w:left="45.5914306640625" w:right="58.93798828125" w:firstLine="2.20825195312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 The owl’s hoot — more a vibration  than a sound — wrapped around me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like a down cape, insulating me from the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most chilling of life’s spirits. This melan choly will end. This darkness of loss will  find its way to light again. This wound  will be healed someday. The cold will  move on.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324951171875" w:line="240" w:lineRule="auto"/>
        <w:ind w:left="47.7996826171875" w:right="0" w:firstLine="0"/>
        <w:jc w:val="left"/>
        <w:rPr>
          <w:rFonts w:ascii="Garamond" w:cs="Garamond" w:eastAsia="Garamond" w:hAnsi="Garamond"/>
          <w:b w:val="0"/>
          <w:i w:val="0"/>
          <w:smallCaps w:val="0"/>
          <w:strike w:val="0"/>
          <w:color w:val="555555"/>
          <w:sz w:val="19.920000076293945"/>
          <w:szCs w:val="19.92000007629394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19.920000076293945"/>
          <w:szCs w:val="19.920000076293945"/>
          <w:u w:val="none"/>
          <w:shd w:fill="auto" w:val="clear"/>
          <w:vertAlign w:val="baseline"/>
          <w:rtl w:val="0"/>
        </w:rPr>
        <w:t xml:space="preserve">Source: </w:t>
      </w:r>
      <w:r w:rsidDel="00000000" w:rsidR="00000000" w:rsidRPr="00000000">
        <w:rPr>
          <w:rFonts w:ascii="Garamond" w:cs="Garamond" w:eastAsia="Garamond" w:hAnsi="Garamond"/>
          <w:b w:val="0"/>
          <w:i w:val="0"/>
          <w:smallCaps w:val="0"/>
          <w:strike w:val="0"/>
          <w:color w:val="555555"/>
          <w:sz w:val="19.920000076293945"/>
          <w:szCs w:val="19.920000076293945"/>
          <w:u w:val="single"/>
          <w:shd w:fill="auto" w:val="clear"/>
          <w:vertAlign w:val="baseline"/>
          <w:rtl w:val="0"/>
        </w:rPr>
        <w:t xml:space="preserve">https://</w:t>
      </w:r>
      <w:r w:rsidDel="00000000" w:rsidR="00000000" w:rsidRPr="00000000">
        <w:rPr>
          <w:rFonts w:ascii="Garamond" w:cs="Garamond" w:eastAsia="Garamond" w:hAnsi="Garamond"/>
          <w:b w:val="0"/>
          <w:i w:val="0"/>
          <w:smallCaps w:val="0"/>
          <w:strike w:val="0"/>
          <w:color w:val="555555"/>
          <w:sz w:val="19.920000076293945"/>
          <w:szCs w:val="19.920000076293945"/>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41620635986328" w:lineRule="auto"/>
        <w:ind w:left="51.385498046875" w:right="500.01953125" w:hanging="5.5780029296875"/>
        <w:jc w:val="left"/>
        <w:rPr>
          <w:rFonts w:ascii="Garamond" w:cs="Garamond" w:eastAsia="Garamond" w:hAnsi="Garamond"/>
          <w:b w:val="0"/>
          <w:i w:val="0"/>
          <w:smallCaps w:val="0"/>
          <w:strike w:val="0"/>
          <w:color w:val="555555"/>
          <w:sz w:val="19.920000076293945"/>
          <w:szCs w:val="19.920000076293945"/>
          <w:u w:val="none"/>
          <w:shd w:fill="auto" w:val="clear"/>
          <w:vertAlign w:val="baseline"/>
        </w:rPr>
      </w:pPr>
      <w:r w:rsidDel="00000000" w:rsidR="00000000" w:rsidRPr="00000000">
        <w:rPr>
          <w:rFonts w:ascii="Garamond" w:cs="Garamond" w:eastAsia="Garamond" w:hAnsi="Garamond"/>
          <w:b w:val="0"/>
          <w:i w:val="0"/>
          <w:smallCaps w:val="0"/>
          <w:strike w:val="0"/>
          <w:color w:val="555555"/>
          <w:sz w:val="19.920000076293945"/>
          <w:szCs w:val="19.920000076293945"/>
          <w:u w:val="none"/>
          <w:shd w:fill="auto" w:val="clear"/>
          <w:vertAlign w:val="baseline"/>
          <w:rtl w:val="0"/>
        </w:rPr>
        <w:t xml:space="preserve">w</w:t>
      </w:r>
      <w:r w:rsidDel="00000000" w:rsidR="00000000" w:rsidRPr="00000000">
        <w:rPr>
          <w:rFonts w:ascii="Garamond" w:cs="Garamond" w:eastAsia="Garamond" w:hAnsi="Garamond"/>
          <w:b w:val="0"/>
          <w:i w:val="0"/>
          <w:smallCaps w:val="0"/>
          <w:strike w:val="0"/>
          <w:color w:val="555555"/>
          <w:sz w:val="19.920000076293945"/>
          <w:szCs w:val="19.920000076293945"/>
          <w:u w:val="single"/>
          <w:shd w:fill="auto" w:val="clear"/>
          <w:vertAlign w:val="baseline"/>
          <w:rtl w:val="0"/>
        </w:rPr>
        <w:t xml:space="preserve">ww.spiritualityandpractice.com/book reviews/excerpts/view/16361</w:t>
      </w:r>
      <w:r w:rsidDel="00000000" w:rsidR="00000000" w:rsidRPr="00000000">
        <w:rPr>
          <w:rFonts w:ascii="Garamond" w:cs="Garamond" w:eastAsia="Garamond" w:hAnsi="Garamond"/>
          <w:b w:val="0"/>
          <w:i w:val="0"/>
          <w:smallCaps w:val="0"/>
          <w:strike w:val="0"/>
          <w:color w:val="555555"/>
          <w:sz w:val="19.920000076293945"/>
          <w:szCs w:val="19.920000076293945"/>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407958984375" w:line="240" w:lineRule="auto"/>
        <w:ind w:left="54.27978515625"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4. </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Snow and Stillness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1.879882812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by Rev. Craig M. Nowak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60629558563232" w:lineRule="auto"/>
        <w:ind w:left="50.455322265625" w:right="167.9052734375" w:hanging="2.6556396484375"/>
        <w:jc w:val="left"/>
        <w:rPr>
          <w:rFonts w:ascii="Garamond" w:cs="Garamond" w:eastAsia="Garamond" w:hAnsi="Garamond"/>
          <w:b w:val="0"/>
          <w:i w:val="0"/>
          <w:smallCaps w:val="0"/>
          <w:strike w:val="0"/>
          <w:color w:val="000000"/>
          <w:sz w:val="22.128000259399414"/>
          <w:szCs w:val="22.12800025939941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“You can’t get too much winter in  the winter.” So says Robert Frost in his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poem, </w:t>
      </w:r>
      <w:r w:rsidDel="00000000" w:rsidR="00000000" w:rsidRPr="00000000">
        <w:rPr>
          <w:rFonts w:ascii="Garamond" w:cs="Garamond" w:eastAsia="Garamond" w:hAnsi="Garamond"/>
          <w:b w:val="0"/>
          <w:i w:val="1"/>
          <w:smallCaps w:val="0"/>
          <w:strike w:val="0"/>
          <w:color w:val="000000"/>
          <w:sz w:val="22.128000259399414"/>
          <w:szCs w:val="22.128000259399414"/>
          <w:u w:val="none"/>
          <w:shd w:fill="auto" w:val="clear"/>
          <w:vertAlign w:val="baseline"/>
          <w:rtl w:val="0"/>
        </w:rPr>
        <w:t xml:space="preserve">Snow</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04541015625" w:line="224.13396835327148" w:lineRule="auto"/>
        <w:ind w:left="45.5914306640625" w:right="44.920654296875" w:firstLine="2.20825195312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…Snow …reminds me to slow down  whether I feel I need to or not. I appre ciate snow as a reminder to slow down  when I need to. And when I don’t want  to or feel I can’t slow down, I appreci ate… eventually… snow reminding me I  can’t….and don’t need… to control  everything.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3121337890625" w:line="223.82343292236328" w:lineRule="auto"/>
        <w:ind w:left="51.5533447265625" w:right="287.579345703125" w:hanging="3.75366210937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 Snow also brings me back to my  childhood. To the excitement, playful ness and creativity I enjoyed so freely  then. I appreciate snow reminding me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55461597442627" w:lineRule="auto"/>
        <w:ind w:left="0.220794677734375" w:right="73.78875732421875" w:hanging="0.220794677734375"/>
        <w:jc w:val="left"/>
        <w:rPr>
          <w:rFonts w:ascii="Garamond" w:cs="Garamond" w:eastAsia="Garamond" w:hAnsi="Garamond"/>
          <w:b w:val="0"/>
          <w:i w:val="0"/>
          <w:smallCaps w:val="0"/>
          <w:strike w:val="0"/>
          <w:color w:val="555555"/>
          <w:sz w:val="19.920000076293945"/>
          <w:szCs w:val="19.92000007629394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Pr>
        <w:drawing>
          <wp:inline distB="19050" distT="19050" distL="19050" distR="19050">
            <wp:extent cx="2241423" cy="1221943"/>
            <wp:effectExtent b="0" l="0" r="0" t="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41423" cy="1221943"/>
                    </a:xfrm>
                    <a:prstGeom prst="rect"/>
                    <a:ln/>
                  </pic:spPr>
                </pic:pic>
              </a:graphicData>
            </a:graphic>
          </wp:inline>
        </w:drawing>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not to be so serious, to enjoy the here  and now, and to live creatively.  And perhaps most significantly for  me, winter connects me to a deep still ness. A stillness observed in nature, as I  listen to sound of falling snow or gaze  up at the almost black night sky when  the moon and stars are as bright as ever,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but experienced profoundly within.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Whereas some find such stillness dis turbing, I find it calming, reassuring,  centering. I appreciate the stillness for  the comfort it brings me and the com passion it awakens in me for those who  struggle to find or hold such stillness.  </w:t>
      </w:r>
      <w:r w:rsidDel="00000000" w:rsidR="00000000" w:rsidRPr="00000000">
        <w:rPr>
          <w:rFonts w:ascii="Garamond" w:cs="Garamond" w:eastAsia="Garamond" w:hAnsi="Garamond"/>
          <w:b w:val="0"/>
          <w:i w:val="0"/>
          <w:smallCaps w:val="0"/>
          <w:strike w:val="0"/>
          <w:color w:val="000000"/>
          <w:sz w:val="19.920000076293945"/>
          <w:szCs w:val="19.920000076293945"/>
          <w:u w:val="none"/>
          <w:shd w:fill="auto" w:val="clear"/>
          <w:vertAlign w:val="baseline"/>
          <w:rtl w:val="0"/>
        </w:rPr>
        <w:t xml:space="preserve">Source: </w:t>
      </w:r>
      <w:r w:rsidDel="00000000" w:rsidR="00000000" w:rsidRPr="00000000">
        <w:rPr>
          <w:rFonts w:ascii="Garamond" w:cs="Garamond" w:eastAsia="Garamond" w:hAnsi="Garamond"/>
          <w:b w:val="0"/>
          <w:i w:val="0"/>
          <w:smallCaps w:val="0"/>
          <w:strike w:val="0"/>
          <w:color w:val="555555"/>
          <w:sz w:val="19.920000076293945"/>
          <w:szCs w:val="19.920000076293945"/>
          <w:u w:val="single"/>
          <w:shd w:fill="auto" w:val="clear"/>
          <w:vertAlign w:val="baseline"/>
          <w:rtl w:val="0"/>
        </w:rPr>
        <w:t xml:space="preserve">http://www.buuc.org/</w:t>
      </w:r>
      <w:r w:rsidDel="00000000" w:rsidR="00000000" w:rsidRPr="00000000">
        <w:rPr>
          <w:rFonts w:ascii="Garamond" w:cs="Garamond" w:eastAsia="Garamond" w:hAnsi="Garamond"/>
          <w:b w:val="0"/>
          <w:i w:val="0"/>
          <w:smallCaps w:val="0"/>
          <w:strike w:val="0"/>
          <w:color w:val="555555"/>
          <w:sz w:val="19.920000076293945"/>
          <w:szCs w:val="19.920000076293945"/>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2159881591796875" w:right="0" w:firstLine="0"/>
        <w:jc w:val="left"/>
        <w:rPr>
          <w:rFonts w:ascii="Garamond" w:cs="Garamond" w:eastAsia="Garamond" w:hAnsi="Garamond"/>
          <w:b w:val="0"/>
          <w:i w:val="0"/>
          <w:smallCaps w:val="0"/>
          <w:strike w:val="0"/>
          <w:color w:val="555555"/>
          <w:sz w:val="19.920000076293945"/>
          <w:szCs w:val="19.920000076293945"/>
          <w:u w:val="none"/>
          <w:shd w:fill="auto" w:val="clear"/>
          <w:vertAlign w:val="baseline"/>
        </w:rPr>
      </w:pPr>
      <w:r w:rsidDel="00000000" w:rsidR="00000000" w:rsidRPr="00000000">
        <w:rPr>
          <w:rFonts w:ascii="Garamond" w:cs="Garamond" w:eastAsia="Garamond" w:hAnsi="Garamond"/>
          <w:b w:val="0"/>
          <w:i w:val="0"/>
          <w:smallCaps w:val="0"/>
          <w:strike w:val="0"/>
          <w:color w:val="555555"/>
          <w:sz w:val="19.920000076293945"/>
          <w:szCs w:val="19.920000076293945"/>
          <w:u w:val="none"/>
          <w:shd w:fill="auto" w:val="clear"/>
          <w:vertAlign w:val="baseline"/>
          <w:rtl w:val="0"/>
        </w:rPr>
        <w:t xml:space="preserve">w</w:t>
      </w:r>
      <w:r w:rsidDel="00000000" w:rsidR="00000000" w:rsidRPr="00000000">
        <w:rPr>
          <w:rFonts w:ascii="Garamond" w:cs="Garamond" w:eastAsia="Garamond" w:hAnsi="Garamond"/>
          <w:b w:val="0"/>
          <w:i w:val="0"/>
          <w:smallCaps w:val="0"/>
          <w:strike w:val="0"/>
          <w:color w:val="555555"/>
          <w:sz w:val="19.920000076293945"/>
          <w:szCs w:val="19.920000076293945"/>
          <w:u w:val="single"/>
          <w:shd w:fill="auto" w:val="clear"/>
          <w:vertAlign w:val="baseline"/>
          <w:rtl w:val="0"/>
        </w:rPr>
        <w:t xml:space="preserve">inter.html</w:t>
      </w:r>
      <w:r w:rsidDel="00000000" w:rsidR="00000000" w:rsidRPr="00000000">
        <w:rPr>
          <w:rFonts w:ascii="Garamond" w:cs="Garamond" w:eastAsia="Garamond" w:hAnsi="Garamond"/>
          <w:b w:val="0"/>
          <w:i w:val="0"/>
          <w:smallCaps w:val="0"/>
          <w:strike w:val="0"/>
          <w:color w:val="555555"/>
          <w:sz w:val="19.920000076293945"/>
          <w:szCs w:val="19.920000076293945"/>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5338134765625" w:line="240" w:lineRule="auto"/>
        <w:ind w:left="14.448013305664062"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5. </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Trees and Violins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6.2879943847656"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by Megan McKenna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11664485931396" w:lineRule="auto"/>
        <w:ind w:left="0" w:right="57.00775146484375" w:firstLine="2.208023071289062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Once upon a time there was a master  violin maker. His instruments were ex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quisite, and the sound that could be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drawn forth from them was beyond  description. He only accepted a small  number of apprentices, and he took  them through the long and arduous pro cess of making a violin from the choice  of the tree to how to string the piece at  the very end, after the varnish. There  was one apprentice, an especially adept  one, who had trouble with only one  aspect of the process: the choice of  wood. He had mastered all the other  levels but would balk at the choice of  which tree to mark and cut to form the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base of the violin. Finally, the master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took him out to the forest again.  It was the dead of winter, a frightful ly cold and windy day, with snow swirl ing and ice thickly hung in all the trees.  They walked north and the master start ing marking out the trees.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4674072265625" w:line="223.751220703125" w:lineRule="auto"/>
        <w:ind w:left="11.702423095703125" w:right="548.5079956054688" w:hanging="9.494400024414062"/>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 “Why?” the apprentice queried.  “Why these?”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5250244140625" w:line="223.82339000701904" w:lineRule="auto"/>
        <w:ind w:left="0" w:right="68.4893798828125" w:firstLine="2.208023071289062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 The master answered, “They face  due north and they take the brunt of the  wind, the chill, and the ice. They make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2080078125" w:line="224.16505336761475" w:lineRule="auto"/>
        <w:ind w:left="30.1617431640625" w:right="40.0933837890625" w:hanging="3.75366210937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 They returned. The storm grew  stronger, and the student asked his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teacher, “Master, doesn’t it bother you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to think about the trees that you marked  standing alone in the wind, standing  against all this ice and fury? Have you  no pity for them?”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69140625" w:line="223.82420539855957" w:lineRule="auto"/>
        <w:ind w:left="32.36968994140625" w:right="173.45703125" w:hanging="5.9616088867187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 The master eyed him and smiled,  “No, not at all. You see, they are being  tuned!”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7763671875" w:line="240" w:lineRule="auto"/>
        <w:ind w:left="26.4080810546875" w:right="0" w:firstLine="0"/>
        <w:jc w:val="left"/>
        <w:rPr>
          <w:rFonts w:ascii="Garamond" w:cs="Garamond" w:eastAsia="Garamond" w:hAnsi="Garamond"/>
          <w:b w:val="0"/>
          <w:i w:val="0"/>
          <w:smallCaps w:val="0"/>
          <w:strike w:val="0"/>
          <w:color w:val="555555"/>
          <w:sz w:val="19.920000076293945"/>
          <w:szCs w:val="19.92000007629394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19.920000076293945"/>
          <w:szCs w:val="19.920000076293945"/>
          <w:u w:val="none"/>
          <w:shd w:fill="auto" w:val="clear"/>
          <w:vertAlign w:val="baseline"/>
          <w:rtl w:val="0"/>
        </w:rPr>
        <w:t xml:space="preserve">Source: </w:t>
      </w:r>
      <w:r w:rsidDel="00000000" w:rsidR="00000000" w:rsidRPr="00000000">
        <w:rPr>
          <w:rFonts w:ascii="Garamond" w:cs="Garamond" w:eastAsia="Garamond" w:hAnsi="Garamond"/>
          <w:b w:val="0"/>
          <w:i w:val="0"/>
          <w:smallCaps w:val="0"/>
          <w:strike w:val="0"/>
          <w:color w:val="555555"/>
          <w:sz w:val="19.920000076293945"/>
          <w:szCs w:val="19.920000076293945"/>
          <w:u w:val="single"/>
          <w:shd w:fill="auto" w:val="clear"/>
          <w:vertAlign w:val="baseline"/>
          <w:rtl w:val="0"/>
        </w:rPr>
        <w:t xml:space="preserve">https://</w:t>
      </w:r>
      <w:r w:rsidDel="00000000" w:rsidR="00000000" w:rsidRPr="00000000">
        <w:rPr>
          <w:rFonts w:ascii="Garamond" w:cs="Garamond" w:eastAsia="Garamond" w:hAnsi="Garamond"/>
          <w:b w:val="0"/>
          <w:i w:val="0"/>
          <w:smallCaps w:val="0"/>
          <w:strike w:val="0"/>
          <w:color w:val="555555"/>
          <w:sz w:val="19.920000076293945"/>
          <w:szCs w:val="19.920000076293945"/>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00695323944092" w:lineRule="auto"/>
        <w:ind w:left="29.99359130859375" w:right="461.6119384765625" w:hanging="5.577392578125"/>
        <w:jc w:val="left"/>
        <w:rPr>
          <w:rFonts w:ascii="Garamond" w:cs="Garamond" w:eastAsia="Garamond" w:hAnsi="Garamond"/>
          <w:b w:val="0"/>
          <w:i w:val="0"/>
          <w:smallCaps w:val="0"/>
          <w:strike w:val="0"/>
          <w:color w:val="555555"/>
          <w:sz w:val="19.920000076293945"/>
          <w:szCs w:val="19.920000076293945"/>
          <w:u w:val="none"/>
          <w:shd w:fill="auto" w:val="clear"/>
          <w:vertAlign w:val="baseline"/>
        </w:rPr>
      </w:pPr>
      <w:r w:rsidDel="00000000" w:rsidR="00000000" w:rsidRPr="00000000">
        <w:rPr>
          <w:rFonts w:ascii="Garamond" w:cs="Garamond" w:eastAsia="Garamond" w:hAnsi="Garamond"/>
          <w:b w:val="0"/>
          <w:i w:val="0"/>
          <w:smallCaps w:val="0"/>
          <w:strike w:val="0"/>
          <w:color w:val="555555"/>
          <w:sz w:val="19.920000076293945"/>
          <w:szCs w:val="19.920000076293945"/>
          <w:u w:val="none"/>
          <w:shd w:fill="auto" w:val="clear"/>
          <w:vertAlign w:val="baseline"/>
          <w:rtl w:val="0"/>
        </w:rPr>
        <w:t xml:space="preserve">w</w:t>
      </w:r>
      <w:r w:rsidDel="00000000" w:rsidR="00000000" w:rsidRPr="00000000">
        <w:rPr>
          <w:rFonts w:ascii="Garamond" w:cs="Garamond" w:eastAsia="Garamond" w:hAnsi="Garamond"/>
          <w:b w:val="0"/>
          <w:i w:val="0"/>
          <w:smallCaps w:val="0"/>
          <w:strike w:val="0"/>
          <w:color w:val="555555"/>
          <w:sz w:val="19.920000076293945"/>
          <w:szCs w:val="19.920000076293945"/>
          <w:u w:val="single"/>
          <w:shd w:fill="auto" w:val="clear"/>
          <w:vertAlign w:val="baseline"/>
          <w:rtl w:val="0"/>
        </w:rPr>
        <w:t xml:space="preserve">ww.spiritualityandpractice.com/book reviews/excerpts/view/14213</w:t>
      </w:r>
      <w:r w:rsidDel="00000000" w:rsidR="00000000" w:rsidRPr="00000000">
        <w:rPr>
          <w:rFonts w:ascii="Garamond" w:cs="Garamond" w:eastAsia="Garamond" w:hAnsi="Garamond"/>
          <w:b w:val="0"/>
          <w:i w:val="0"/>
          <w:smallCaps w:val="0"/>
          <w:strike w:val="0"/>
          <w:color w:val="555555"/>
          <w:sz w:val="19.920000076293945"/>
          <w:szCs w:val="19.920000076293945"/>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80712890625" w:line="240" w:lineRule="auto"/>
        <w:ind w:left="38.16802978515625"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6. </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Spiritual Winter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0.48797607421875"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by Rev. Josh Pawelek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1109800338745" w:lineRule="auto"/>
        <w:ind w:left="24.20013427734375" w:right="25.3680419921875" w:firstLine="2.2079467773437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Spiritual winter is the season before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the change: the womb-time before birth,  the star-time before daybreak, the  dream-time before waking, the frozen time before spring’s thaw. Spiritual win ter is the season for wondering and im agining what the change will be like,  what it will feel like, how it will impact  our routines and patterns. It’s the sea son for trial runs, for approaching the  threshold of change again and again  until we’re ready to cross over. It’s the  season for rehearsing our lines in front  of the mirror, for testing, for making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mistakes and learning lessons. It’s the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season for discerning what words need  to be said and how to say them. It’s the  season for reciting our truths quietly to  ourselves, making sure we’ve got them  right, hearing how they sound as they  issue forth from our mouths, letting  them inhabit our bodies, letting them  seep into the marrow of our bones.  Spiritual winter is the season for antici pating how others might react to our  new lives, our new selves. It’s the season  for informing those close to us that a  change is coming. It’s the season for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asking them to accept us, asking for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their continued love and care. It’s the  season for putting in place the supports  we need to live differently. Spiritual win ter is the season for moving from fear  to resolve, moving from aimless anxiety  to focused strategy. It’s the season in  which we cease wandering in the wilder ness and begin travelling in a definite  direction. It’s the season for moving  from confusion to clarity, from caution  to courage. It’s the season for getting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19384765625" w:line="240" w:lineRule="auto"/>
        <w:ind w:left="59.9774169921875" w:right="0" w:firstLine="0"/>
        <w:jc w:val="left"/>
        <w:rPr>
          <w:rFonts w:ascii="Garamond" w:cs="Garamond" w:eastAsia="Garamond" w:hAnsi="Garamond"/>
          <w:b w:val="0"/>
          <w:i w:val="0"/>
          <w:smallCaps w:val="0"/>
          <w:strike w:val="0"/>
          <w:color w:val="555555"/>
          <w:sz w:val="19.920000076293945"/>
          <w:szCs w:val="19.920000076293945"/>
          <w:u w:val="none"/>
          <w:shd w:fill="auto" w:val="clear"/>
          <w:vertAlign w:val="baseline"/>
        </w:rPr>
      </w:pPr>
      <w:r w:rsidDel="00000000" w:rsidR="00000000" w:rsidRPr="00000000">
        <w:rPr>
          <w:rFonts w:ascii="Garamond" w:cs="Garamond" w:eastAsia="Garamond" w:hAnsi="Garamond"/>
          <w:b w:val="0"/>
          <w:i w:val="0"/>
          <w:smallCaps w:val="0"/>
          <w:strike w:val="0"/>
          <w:color w:val="000000"/>
          <w:sz w:val="19.920000076293945"/>
          <w:szCs w:val="19.920000076293945"/>
          <w:u w:val="none"/>
          <w:shd w:fill="auto" w:val="clear"/>
          <w:vertAlign w:val="baseline"/>
          <w:rtl w:val="0"/>
        </w:rPr>
        <w:t xml:space="preserve">Source: </w:t>
      </w:r>
      <w:r w:rsidDel="00000000" w:rsidR="00000000" w:rsidRPr="00000000">
        <w:rPr>
          <w:rFonts w:ascii="Garamond" w:cs="Garamond" w:eastAsia="Garamond" w:hAnsi="Garamond"/>
          <w:b w:val="0"/>
          <w:i w:val="0"/>
          <w:smallCaps w:val="0"/>
          <w:strike w:val="0"/>
          <w:color w:val="555555"/>
          <w:sz w:val="19.920000076293945"/>
          <w:szCs w:val="19.920000076293945"/>
          <w:u w:val="single"/>
          <w:shd w:fill="auto" w:val="clear"/>
          <w:vertAlign w:val="baseline"/>
          <w:rtl w:val="0"/>
        </w:rPr>
        <w:t xml:space="preserve">https://uuse.org/spiritual-winter/</w:t>
      </w:r>
      <w:r w:rsidDel="00000000" w:rsidR="00000000" w:rsidRPr="00000000">
        <w:rPr>
          <w:rFonts w:ascii="Garamond" w:cs="Garamond" w:eastAsia="Garamond" w:hAnsi="Garamond"/>
          <w:b w:val="0"/>
          <w:i w:val="0"/>
          <w:smallCaps w:val="0"/>
          <w:strike w:val="0"/>
          <w:color w:val="555555"/>
          <w:sz w:val="19.920000076293945"/>
          <w:szCs w:val="19.920000076293945"/>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65478515625" w:line="226.18955612182617" w:lineRule="auto"/>
        <w:ind w:left="416.488037109375" w:right="403.671875" w:hanging="353.018188476562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04800033569336"/>
          <w:szCs w:val="24.04800033569336"/>
          <w:u w:val="none"/>
          <w:shd w:fill="auto" w:val="clear"/>
          <w:vertAlign w:val="baseline"/>
          <w:rtl w:val="0"/>
        </w:rPr>
        <w:t xml:space="preserve">7. </w:t>
      </w:r>
      <w:r w:rsidDel="00000000" w:rsidR="00000000" w:rsidRPr="00000000">
        <w:rPr>
          <w:rFonts w:ascii="Garamond" w:cs="Garamond" w:eastAsia="Garamond" w:hAnsi="Garamond"/>
          <w:b w:val="1"/>
          <w:i w:val="0"/>
          <w:smallCaps w:val="0"/>
          <w:strike w:val="0"/>
          <w:color w:val="000000"/>
          <w:sz w:val="24.04800033569336"/>
          <w:szCs w:val="24.04800033569336"/>
          <w:u w:val="none"/>
          <w:shd w:fill="auto" w:val="clear"/>
          <w:vertAlign w:val="baseline"/>
          <w:rtl w:val="0"/>
        </w:rPr>
        <w:t xml:space="preserve">The Slush Puddles of Life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by Omid Safi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9150390625" w:line="224.54798698425293" w:lineRule="auto"/>
        <w:ind w:left="50.4205322265625" w:right="49.642333984375" w:firstLine="1.987304687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Some 15 years ago, I got my first job  [in] …a small village in upstate New  York…. Upstate is vast, sparse, beauti ful, and… cold.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3896484375" w:line="223.82420539855957" w:lineRule="auto"/>
        <w:ind w:left="57.044677734375" w:right="47.43408203125" w:hanging="4.6368408203125"/>
        <w:jc w:val="both"/>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 We moved to a place with a stronger  sense of community than anywhere else  I have lived. … It was a beautiful place.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673828125" w:line="224.14233684539795" w:lineRule="auto"/>
        <w:ind w:left="55.0634765625" w:right="32.862548828125" w:hanging="2.655639648437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 It was also… cold. …In the year  2000, the second year we were there, we  had 192 inches of snow. Seventeen feet  of snow. Another year we had a stretch  of 19 straight days when the high tem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perature did not get above zero degrees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Fahrenheit — without the wind chill  factor.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888671875" w:line="224.90952014923096" w:lineRule="auto"/>
        <w:ind w:left="52.4078369140625" w:right="249.024658203125" w:hanging="1.5454101562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 …Did I mention that I grew up in  Florida, Iran, and North Carolina? … Mumble, mumble. Grumble.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00341796875" w:line="223.82357597351074" w:lineRule="auto"/>
        <w:ind w:left="60.79833984375" w:right="124.2724609375" w:hanging="8.390502929687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 And here is where the Zen moment  came one day.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7958984375" w:line="223.8233184814453" w:lineRule="auto"/>
        <w:ind w:left="59.6942138671875" w:right="419.703369140625" w:hanging="7.28637695312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 …Lost in one of my usual day dreams, I stepped into one of those  slush puddles.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91796875" w:line="224.40274715423584" w:lineRule="auto"/>
        <w:ind w:left="58.369140625" w:right="13.431396484375" w:hanging="5.9613037109375"/>
        <w:jc w:val="left"/>
        <w:rPr>
          <w:rFonts w:ascii="Garamond" w:cs="Garamond" w:eastAsia="Garamond" w:hAnsi="Garamond"/>
          <w:b w:val="0"/>
          <w:i w:val="0"/>
          <w:smallCaps w:val="0"/>
          <w:strike w:val="0"/>
          <w:color w:val="000000"/>
          <w:sz w:val="22.128000259399414"/>
          <w:szCs w:val="22.128000259399414"/>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 …In that moment, I hated life, hated  the cold, hated my frozen toes, hated  the slush, hated winter, hated every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thing.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55126953125" w:line="223.8233184814453" w:lineRule="auto"/>
        <w:ind w:left="51.3037109375" w:right="137.74169921875" w:firstLine="1.104125976562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It was a high-pitched, giggling … voice that snapped me out of my mis ery. I …saw my little baby girl … jumping with both feet in the next pud dle.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5693359375" w:line="225.99653720855713" w:lineRule="auto"/>
        <w:ind w:left="57.044677734375" w:right="141.053466796875" w:hanging="4.636840820312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 She shouted with absolute and total  joy, “Puddles! Puddles.”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90576171875" w:line="223.82360458374023" w:lineRule="auto"/>
        <w:ind w:left="50.1995849609375" w:right="79.010009765625" w:firstLine="2.20825195312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 …In the ice puddle, there were  sparkles of light, all lit up like jewels.  Who needs a lotus flower in the pond  when you have jeweled sparkles of light  in the winter slush?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87451171875" w:line="223.38871479034424" w:lineRule="auto"/>
        <w:ind w:left="60.816650390625" w:right="121.844482421875" w:hanging="8.4088134765625"/>
        <w:jc w:val="left"/>
        <w:rPr>
          <w:rFonts w:ascii="Garamond" w:cs="Garamond" w:eastAsia="Garamond" w:hAnsi="Garamond"/>
          <w:b w:val="0"/>
          <w:i w:val="0"/>
          <w:smallCaps w:val="0"/>
          <w:strike w:val="0"/>
          <w:color w:val="000000"/>
          <w:sz w:val="22.128000259399414"/>
          <w:szCs w:val="22.128000259399414"/>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 Same puddles. I cursed the puddles.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She giggled and jumped in.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0914306640625" w:line="223.82363319396973" w:lineRule="auto"/>
        <w:ind w:left="52.4078369140625" w:right="147.67822265625" w:firstLine="0"/>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…Life’s not just about the icy pud dles. It’s also about the jumping in, the  giggles, and seeing the sparkling jewels  in the frozen puddles of light.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867919921875" w:line="226.4152479171753" w:lineRule="auto"/>
        <w:ind w:left="63.3636474609375" w:right="332.210693359375" w:hanging="10.955810546875"/>
        <w:jc w:val="left"/>
        <w:rPr>
          <w:rFonts w:ascii="Garamond" w:cs="Garamond" w:eastAsia="Garamond" w:hAnsi="Garamond"/>
          <w:b w:val="0"/>
          <w:i w:val="0"/>
          <w:smallCaps w:val="0"/>
          <w:strike w:val="0"/>
          <w:color w:val="555555"/>
          <w:sz w:val="19.920000076293945"/>
          <w:szCs w:val="19.920000076293945"/>
          <w:u w:val="none"/>
          <w:shd w:fill="auto" w:val="clear"/>
          <w:vertAlign w:val="baseline"/>
        </w:rPr>
        <w:sectPr>
          <w:type w:val="continuous"/>
          <w:pgSz w:h="15840" w:w="12240" w:orient="portrait"/>
          <w:pgMar w:bottom="754.0800476074219" w:top="491.400146484375" w:left="720" w:right="704.920654296875" w:header="0" w:footer="720"/>
          <w:cols w:equalWidth="0" w:num="3">
            <w:col w:space="0" w:w="3620"/>
            <w:col w:space="0" w:w="3620"/>
            <w:col w:space="0" w:w="3620"/>
          </w:cols>
        </w:sect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19.920000076293945"/>
          <w:szCs w:val="19.920000076293945"/>
          <w:u w:val="none"/>
          <w:shd w:fill="auto" w:val="clear"/>
          <w:vertAlign w:val="baseline"/>
          <w:rtl w:val="0"/>
        </w:rPr>
        <w:t xml:space="preserve">Source: </w:t>
      </w:r>
      <w:r w:rsidDel="00000000" w:rsidR="00000000" w:rsidRPr="00000000">
        <w:rPr>
          <w:rFonts w:ascii="Garamond" w:cs="Garamond" w:eastAsia="Garamond" w:hAnsi="Garamond"/>
          <w:b w:val="0"/>
          <w:i w:val="0"/>
          <w:smallCaps w:val="0"/>
          <w:strike w:val="0"/>
          <w:color w:val="555555"/>
          <w:sz w:val="19.920000076293945"/>
          <w:szCs w:val="19.920000076293945"/>
          <w:u w:val="single"/>
          <w:shd w:fill="auto" w:val="clear"/>
          <w:vertAlign w:val="baseline"/>
          <w:rtl w:val="0"/>
        </w:rPr>
        <w:t xml:space="preserve">https://onbeing.org/blog/the slush-pud -of-life/</w:t>
      </w:r>
      <w:r w:rsidDel="00000000" w:rsidR="00000000" w:rsidRPr="00000000">
        <w:rPr>
          <w:rFonts w:ascii="Garamond" w:cs="Garamond" w:eastAsia="Garamond" w:hAnsi="Garamond"/>
          <w:b w:val="0"/>
          <w:i w:val="0"/>
          <w:smallCaps w:val="0"/>
          <w:strike w:val="0"/>
          <w:color w:val="555555"/>
          <w:sz w:val="19.920000076293945"/>
          <w:szCs w:val="19.920000076293945"/>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9.52880859375" w:line="240"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the best violins.”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2.079999923706055"/>
          <w:szCs w:val="22.079999923706055"/>
          <w:u w:val="none"/>
          <w:shd w:fill="auto" w:val="clear"/>
          <w:vertAlign w:val="baseline"/>
        </w:rPr>
        <w:sectPr>
          <w:type w:val="continuous"/>
          <w:pgSz w:h="15840" w:w="12240" w:orient="portrait"/>
          <w:pgMar w:bottom="754.0800476074219" w:top="491.400146484375" w:left="839.1551971435547" w:right="7374.11376953125" w:header="0" w:footer="720"/>
          <w:cols w:equalWidth="0" w:num="3">
            <w:col w:space="0" w:w="1360"/>
            <w:col w:space="0" w:w="1360"/>
            <w:col w:space="0" w:w="1360"/>
          </w:cols>
        </w:sect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ready.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20068359375" w:line="240" w:lineRule="auto"/>
        <w:ind w:left="242.20802307128906" w:right="0" w:firstLine="0"/>
        <w:jc w:val="left"/>
        <w:rPr>
          <w:rFonts w:ascii="Garamond" w:cs="Garamond" w:eastAsia="Garamond" w:hAnsi="Garamond"/>
          <w:b w:val="1"/>
          <w:i w:val="0"/>
          <w:smallCaps w:val="0"/>
          <w:strike w:val="0"/>
          <w:color w:val="ffffff"/>
          <w:sz w:val="48.04800033569336"/>
          <w:szCs w:val="48.04800033569336"/>
          <w:u w:val="none"/>
          <w:shd w:fill="auto" w:val="clear"/>
          <w:vertAlign w:val="baseline"/>
        </w:rPr>
      </w:pPr>
      <w:r w:rsidDel="00000000" w:rsidR="00000000" w:rsidRPr="00000000">
        <w:rPr>
          <w:rFonts w:ascii="Garamond" w:cs="Garamond" w:eastAsia="Garamond" w:hAnsi="Garamond"/>
          <w:b w:val="1"/>
          <w:i w:val="0"/>
          <w:smallCaps w:val="0"/>
          <w:strike w:val="0"/>
          <w:color w:val="ffffff"/>
          <w:sz w:val="48.04800033569336"/>
          <w:szCs w:val="48.04800033569336"/>
          <w:u w:val="none"/>
          <w:shd w:fill="auto" w:val="clear"/>
          <w:vertAlign w:val="baseline"/>
          <w:rtl w:val="0"/>
        </w:rPr>
        <w:t xml:space="preserve">Wisdom Story</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759033203125" w:line="225.90954780578613" w:lineRule="auto"/>
        <w:ind w:left="6.287994384765625" w:right="621.3919067382812" w:hanging="4.0000152587890625"/>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The Ants &amp; the Grasshopper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by Aesop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24.18599605560303" w:lineRule="auto"/>
        <w:ind w:left="0" w:right="162.364501953125" w:firstLine="2.208023071289062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One bright day in late autumn a fam ily of Ants were bustling about in the warm sunshine, drying out the grain  they had stored up during the summer,  when a starving Grasshopper, his fiddle  under his arm, came up and humbly  begged for a bite to eat.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5927734375" w:line="224.54834461212158" w:lineRule="auto"/>
        <w:ind w:left="8.169631958007812" w:right="171.41693115234375" w:hanging="5.9616088867187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 “What!” cried the Ants in surprise,  “haven’t you stored anything away for  the winter? What in the world were you  doing all last summer?”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2939453125" w:line="223.92160892486572" w:lineRule="auto"/>
        <w:ind w:left="2.2080230712890625" w:right="99.43634033203125" w:firstLine="0"/>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“I didn’t have time to store up any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food,” whined the Grasshopper; “I was  so busy making music that before I  knew it the summer was gone.”  The Ants shrugged their shoulders in  disgust.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08984375" w:line="223.8232183456421" w:lineRule="auto"/>
        <w:ind w:left="8.169631958007812" w:right="111.35955810546875" w:hanging="5.9616088867187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 “Making music, were you?” they  cried. “Very well; now dance!” And they  turned their backs on the Grasshopper  and went on with their work.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91796875" w:line="223.8230323791504" w:lineRule="auto"/>
        <w:ind w:left="12.585601806640625" w:right="315.37933349609375" w:hanging="10.377578735351562"/>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 There’s a time for work and a time  for play.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8984375" w:line="312.6466369628906" w:lineRule="auto"/>
        <w:ind w:left="2.2080230712890625" w:right="205.22186279296875" w:firstLine="0"/>
        <w:jc w:val="center"/>
        <w:rPr>
          <w:rFonts w:ascii="Garamond" w:cs="Garamond" w:eastAsia="Garamond" w:hAnsi="Garamond"/>
          <w:b w:val="1"/>
          <w:i w:val="0"/>
          <w:smallCaps w:val="0"/>
          <w:strike w:val="0"/>
          <w:color w:val="ffffff"/>
          <w:sz w:val="48.04800033569336"/>
          <w:szCs w:val="48.04800033569336"/>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19.920000076293945"/>
          <w:szCs w:val="19.920000076293945"/>
          <w:u w:val="none"/>
          <w:shd w:fill="auto" w:val="clear"/>
          <w:vertAlign w:val="baseline"/>
          <w:rtl w:val="0"/>
        </w:rPr>
        <w:t xml:space="preserve">Source: </w:t>
      </w:r>
      <w:r w:rsidDel="00000000" w:rsidR="00000000" w:rsidRPr="00000000">
        <w:rPr>
          <w:rFonts w:ascii="Garamond" w:cs="Garamond" w:eastAsia="Garamond" w:hAnsi="Garamond"/>
          <w:b w:val="0"/>
          <w:i w:val="0"/>
          <w:smallCaps w:val="0"/>
          <w:strike w:val="0"/>
          <w:color w:val="555555"/>
          <w:sz w:val="19.920000076293945"/>
          <w:szCs w:val="19.920000076293945"/>
          <w:u w:val="single"/>
          <w:shd w:fill="auto" w:val="clear"/>
          <w:vertAlign w:val="baseline"/>
          <w:rtl w:val="0"/>
        </w:rPr>
        <w:t xml:space="preserve">https://read.gov/aesop/052.html</w:t>
      </w:r>
      <w:r w:rsidDel="00000000" w:rsidR="00000000" w:rsidRPr="00000000">
        <w:rPr>
          <w:rFonts w:ascii="Garamond" w:cs="Garamond" w:eastAsia="Garamond" w:hAnsi="Garamond"/>
          <w:b w:val="0"/>
          <w:i w:val="0"/>
          <w:smallCaps w:val="0"/>
          <w:strike w:val="0"/>
          <w:color w:val="555555"/>
          <w:sz w:val="19.920000076293945"/>
          <w:szCs w:val="19.920000076293945"/>
          <w:u w:val="none"/>
          <w:shd w:fill="auto" w:val="clear"/>
          <w:vertAlign w:val="baseline"/>
          <w:rtl w:val="0"/>
        </w:rPr>
        <w:t xml:space="preserve"> </w:t>
      </w:r>
      <w:r w:rsidDel="00000000" w:rsidR="00000000" w:rsidRPr="00000000">
        <w:rPr>
          <w:rFonts w:ascii="Garamond" w:cs="Garamond" w:eastAsia="Garamond" w:hAnsi="Garamond"/>
          <w:b w:val="1"/>
          <w:i w:val="0"/>
          <w:smallCaps w:val="0"/>
          <w:strike w:val="0"/>
          <w:color w:val="ffffff"/>
          <w:sz w:val="48.04800033569336"/>
          <w:szCs w:val="48.04800033569336"/>
          <w:u w:val="none"/>
          <w:shd w:fill="4177a1" w:val="clear"/>
          <w:vertAlign w:val="baseline"/>
          <w:rtl w:val="0"/>
        </w:rPr>
        <w:t xml:space="preserve">Snippets</w:t>
      </w:r>
      <w:r w:rsidDel="00000000" w:rsidR="00000000" w:rsidRPr="00000000">
        <w:rPr>
          <w:rFonts w:ascii="Garamond" w:cs="Garamond" w:eastAsia="Garamond" w:hAnsi="Garamond"/>
          <w:b w:val="1"/>
          <w:i w:val="0"/>
          <w:smallCaps w:val="0"/>
          <w:strike w:val="0"/>
          <w:color w:val="ffffff"/>
          <w:sz w:val="48.04800033569336"/>
          <w:szCs w:val="48.04800033569336"/>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8365478515625" w:line="224.06805038452148" w:lineRule="auto"/>
        <w:ind w:left="0" w:right="156.8438720703125" w:firstLine="11.702423095703125"/>
        <w:jc w:val="left"/>
        <w:rPr>
          <w:rFonts w:ascii="Garamond" w:cs="Garamond" w:eastAsia="Garamond" w:hAnsi="Garamond"/>
          <w:b w:val="0"/>
          <w:i w:val="1"/>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“Loving winter can seem, in a very long  perspective of history, perverse. Of all  the natural metaphors of existence that  we have – light versus dark, sweet  against bitter—none seems more natu ral than the opposition of the seasons:  warmth against cold, …and …summer  against winter. …One of the most natu ral metaphors we make is of winter as  time of abandonment and retreat, …of  loss. …Winter is Demeter's sorrow at  the abduction of her daughter by death.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…The taste for winter, …a belief that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that [winter is] …as essential to the hu man spirit and human soul as any sum mer scene—is a part of modern condi tion. Wallace Stevens, in his poem the  </w:t>
      </w:r>
      <w:r w:rsidDel="00000000" w:rsidR="00000000" w:rsidRPr="00000000">
        <w:rPr>
          <w:rFonts w:ascii="Garamond" w:cs="Garamond" w:eastAsia="Garamond" w:hAnsi="Garamond"/>
          <w:b w:val="0"/>
          <w:i w:val="1"/>
          <w:smallCaps w:val="0"/>
          <w:strike w:val="0"/>
          <w:color w:val="000000"/>
          <w:sz w:val="22.079999923706055"/>
          <w:szCs w:val="22.079999923706055"/>
          <w:u w:val="none"/>
          <w:shd w:fill="auto" w:val="clear"/>
          <w:vertAlign w:val="baseline"/>
          <w:rtl w:val="0"/>
        </w:rPr>
        <w:t xml:space="preserve">Snowman</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 called this new feeling a mind  for winter….” </w:t>
      </w:r>
      <w:r w:rsidDel="00000000" w:rsidR="00000000" w:rsidRPr="00000000">
        <w:rPr>
          <w:rFonts w:ascii="Garamond" w:cs="Garamond" w:eastAsia="Garamond" w:hAnsi="Garamond"/>
          <w:b w:val="0"/>
          <w:i w:val="1"/>
          <w:smallCaps w:val="0"/>
          <w:strike w:val="0"/>
          <w:color w:val="000000"/>
          <w:sz w:val="22.079999923706055"/>
          <w:szCs w:val="22.079999923706055"/>
          <w:u w:val="none"/>
          <w:shd w:fill="auto" w:val="clear"/>
          <w:vertAlign w:val="baseline"/>
          <w:rtl w:val="0"/>
        </w:rPr>
        <w:t xml:space="preserve">Adam Gopnik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70114135742188" w:line="224.54774379730225" w:lineRule="auto"/>
        <w:ind w:left="5.96160888671875" w:right="101.20269775390625" w:firstLine="5.74081420898437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“We must emerge slowly from our win tering. We must test the air and be ready  to shrink back into safety when blasted  by unseasonal winds; we must gradually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94451141357422" w:lineRule="auto"/>
        <w:ind w:left="0" w:right="228.065185546875" w:firstLine="0"/>
        <w:jc w:val="both"/>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dered season. These are the moments  when we have to find the most grace:  when we come to atone for the worst  ravages of our conduct in darker times,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931640625" w:line="224.2582654953003" w:lineRule="auto"/>
        <w:ind w:left="0" w:right="275.13427734375" w:firstLine="0"/>
        <w:jc w:val="left"/>
        <w:rPr>
          <w:rFonts w:ascii="Garamond" w:cs="Garamond" w:eastAsia="Garamond" w:hAnsi="Garamond"/>
          <w:b w:val="0"/>
          <w:i w:val="1"/>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when we have to tell truths that we’d  rather ignore. Sometimes we will have  to name our personal winters, and the  words will feel barbed in our throats:  grief, rejection, depression, illness.  Shame, failure, despair.” </w:t>
      </w:r>
      <w:r w:rsidDel="00000000" w:rsidR="00000000" w:rsidRPr="00000000">
        <w:rPr>
          <w:rFonts w:ascii="Garamond" w:cs="Garamond" w:eastAsia="Garamond" w:hAnsi="Garamond"/>
          <w:b w:val="0"/>
          <w:i w:val="1"/>
          <w:smallCaps w:val="0"/>
          <w:strike w:val="0"/>
          <w:color w:val="000000"/>
          <w:sz w:val="22.079999923706055"/>
          <w:szCs w:val="22.079999923706055"/>
          <w:u w:val="none"/>
          <w:shd w:fill="auto" w:val="clear"/>
          <w:vertAlign w:val="baseline"/>
          <w:rtl w:val="0"/>
        </w:rPr>
        <w:t xml:space="preserve">Katherine May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209716796875" w:line="224.11126613616943" w:lineRule="auto"/>
        <w:ind w:left="0" w:right="124.7308349609375" w:firstLine="0"/>
        <w:jc w:val="left"/>
        <w:rPr>
          <w:rFonts w:ascii="Garamond" w:cs="Garamond" w:eastAsia="Garamond" w:hAnsi="Garamond"/>
          <w:b w:val="0"/>
          <w:i w:val="1"/>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“As you know, I say unkind things  about winter every now and then. But  cut me some slack, winter-lovers! I live  in Madison, Wisconsin, and I’ve earned  my stripes when it comes to ice and  snow and zero temps! Truth be told,  there are certain features of this season  that I, too, love. For example, on the  introverted/extroverted scale, I’m right  in the middle. Winter is good for my  introverted side. As the days get shorter  and the weather gets colder, I find my self going inward in ways that nourish  my soul. It’s a spiritual version of hiber nation, I suppose. …It takes me on an  inner journey, touching on things I need  to remember and truths I need to em brace.” </w:t>
      </w:r>
      <w:r w:rsidDel="00000000" w:rsidR="00000000" w:rsidRPr="00000000">
        <w:rPr>
          <w:rFonts w:ascii="Garamond" w:cs="Garamond" w:eastAsia="Garamond" w:hAnsi="Garamond"/>
          <w:b w:val="0"/>
          <w:i w:val="1"/>
          <w:smallCaps w:val="0"/>
          <w:strike w:val="0"/>
          <w:color w:val="000000"/>
          <w:sz w:val="22.079999923706055"/>
          <w:szCs w:val="22.079999923706055"/>
          <w:u w:val="none"/>
          <w:shd w:fill="auto" w:val="clear"/>
          <w:vertAlign w:val="baseline"/>
          <w:rtl w:val="0"/>
        </w:rPr>
        <w:t xml:space="preserve">Parker Palmer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6416015625" w:line="224.13368225097656" w:lineRule="auto"/>
        <w:ind w:left="0" w:right="120.023193359375" w:firstLine="0"/>
        <w:jc w:val="left"/>
        <w:rPr>
          <w:rFonts w:ascii="Garamond" w:cs="Garamond" w:eastAsia="Garamond" w:hAnsi="Garamond"/>
          <w:b w:val="0"/>
          <w:i w:val="1"/>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“However, it arrives, wintering is usually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involuntary, lonely, and deeply painful.  Yet it’s also inevitable. We like to imag ine that it’s possible for life to be one  eternal summer and that we have  uniquely failed to achieve that for our selves. We dream of an equatorial habi tat, forever close to the sun, an endless,  unvarying high season.” </w:t>
      </w:r>
      <w:r w:rsidDel="00000000" w:rsidR="00000000" w:rsidRPr="00000000">
        <w:rPr>
          <w:rFonts w:ascii="Garamond" w:cs="Garamond" w:eastAsia="Garamond" w:hAnsi="Garamond"/>
          <w:b w:val="0"/>
          <w:i w:val="1"/>
          <w:smallCaps w:val="0"/>
          <w:strike w:val="0"/>
          <w:color w:val="000000"/>
          <w:sz w:val="22.079999923706055"/>
          <w:szCs w:val="22.079999923706055"/>
          <w:u w:val="none"/>
          <w:shd w:fill="auto" w:val="clear"/>
          <w:vertAlign w:val="baseline"/>
          <w:rtl w:val="0"/>
        </w:rPr>
        <w:t xml:space="preserve">Katherine May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716552734375" w:line="224.2237901687622" w:lineRule="auto"/>
        <w:ind w:left="0" w:right="115.23681640625" w:firstLine="0"/>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“‘In the depths of winter, I finally  learned that within me there lay an in vincible summer,’ Albert Camus wrote,  …one of the most beautiful and enliv ening thoughts ever committed to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words. But it’s also a thought emblemat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ic of the cultural baggage that burdens  our seasonal metaphors, in which winter  is invariably a season symbolic of spir itual barrenness, a psycho-emotional  tundra of chilling discomfort and an guishing longing for warmth.”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6102294921875" w:line="240" w:lineRule="auto"/>
        <w:ind w:left="0" w:right="0" w:firstLine="0"/>
        <w:jc w:val="left"/>
        <w:rPr>
          <w:rFonts w:ascii="Garamond" w:cs="Garamond" w:eastAsia="Garamond" w:hAnsi="Garamond"/>
          <w:b w:val="0"/>
          <w:i w:val="1"/>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1"/>
          <w:smallCaps w:val="0"/>
          <w:strike w:val="0"/>
          <w:color w:val="000000"/>
          <w:sz w:val="22.079999923706055"/>
          <w:szCs w:val="22.079999923706055"/>
          <w:u w:val="none"/>
          <w:shd w:fill="auto" w:val="clear"/>
          <w:vertAlign w:val="baseline"/>
          <w:rtl w:val="0"/>
        </w:rPr>
        <w:t xml:space="preserve">Maria Popova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04629516601562" w:line="223.82346153259277" w:lineRule="auto"/>
        <w:ind w:left="0" w:right="132.8997802734375" w:firstLine="0"/>
        <w:jc w:val="both"/>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“In the depths of our winters, we are all  wolfish. We want in the archaic sense of  the word, as if we are lacking something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79931640625" w:line="240" w:lineRule="auto"/>
        <w:ind w:left="0" w:right="0" w:firstLine="0"/>
        <w:jc w:val="center"/>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Pr>
        <w:drawing>
          <wp:inline distB="19050" distT="19050" distL="19050" distR="19050">
            <wp:extent cx="2222119" cy="1204087"/>
            <wp:effectExtent b="0" l="0" r="0" t="0"/>
            <wp:docPr id="2"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2222119" cy="1204087"/>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04112815856934" w:lineRule="auto"/>
        <w:ind w:left="0" w:right="151.09619140625" w:firstLine="0"/>
        <w:jc w:val="left"/>
        <w:rPr>
          <w:rFonts w:ascii="Garamond" w:cs="Garamond" w:eastAsia="Garamond" w:hAnsi="Garamond"/>
          <w:b w:val="0"/>
          <w:i w:val="1"/>
          <w:smallCaps w:val="0"/>
          <w:strike w:val="0"/>
          <w:color w:val="000000"/>
          <w:sz w:val="22.128000259399414"/>
          <w:szCs w:val="22.128000259399414"/>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whole again. These wants are often  astonishingly inaccurate: drugs and alco hol, which poison instead of reintegrate;  relationships with people who do not  make us feel safe or loved; objects that  we do not need, cannot afford, which  hang around our necks like albatrosses  of debt long after the yearning for them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has passed.” </w:t>
      </w:r>
      <w:r w:rsidDel="00000000" w:rsidR="00000000" w:rsidRPr="00000000">
        <w:rPr>
          <w:rFonts w:ascii="Garamond" w:cs="Garamond" w:eastAsia="Garamond" w:hAnsi="Garamond"/>
          <w:b w:val="0"/>
          <w:i w:val="1"/>
          <w:smallCaps w:val="0"/>
          <w:strike w:val="0"/>
          <w:color w:val="000000"/>
          <w:sz w:val="22.128000259399414"/>
          <w:szCs w:val="22.128000259399414"/>
          <w:u w:val="none"/>
          <w:shd w:fill="auto" w:val="clear"/>
          <w:vertAlign w:val="baseline"/>
          <w:rtl w:val="0"/>
        </w:rPr>
        <w:t xml:space="preserve">Katherine May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0927734375" w:line="224.15987491607666" w:lineRule="auto"/>
        <w:ind w:left="0" w:right="189.9560546875" w:firstLine="0"/>
        <w:jc w:val="left"/>
        <w:rPr>
          <w:rFonts w:ascii="Garamond" w:cs="Garamond" w:eastAsia="Garamond" w:hAnsi="Garamond"/>
          <w:b w:val="0"/>
          <w:i w:val="1"/>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“…Authenticity is the expression of  what is genuine and natural. It com mands great respect because, unfortu nately, it is so rare. …Ridding ourselves  of old patterns and accessing the au thentic self are entry ways to freedom  and the domain of wisdom. In fact, as  we discover how to befriend these pro cesses, ageing and renewing our charac ter can be what Carl Jung called, ‘a win ter grace.’ Jung believed that if we do  not develop inner strength as we age,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we will become defensive, dogmatic,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depressed, resentful, and cynical. Our  homeland of authenticity is within….  Until we rediscover this ancient truth in  a way that is unique for each of us, we  are condemned to wander, seeking sol ace in the outer world where it cannot  be found.” </w:t>
      </w:r>
      <w:r w:rsidDel="00000000" w:rsidR="00000000" w:rsidRPr="00000000">
        <w:rPr>
          <w:rFonts w:ascii="Garamond" w:cs="Garamond" w:eastAsia="Garamond" w:hAnsi="Garamond"/>
          <w:b w:val="0"/>
          <w:i w:val="1"/>
          <w:smallCaps w:val="0"/>
          <w:strike w:val="0"/>
          <w:color w:val="000000"/>
          <w:sz w:val="22.079999923706055"/>
          <w:szCs w:val="22.079999923706055"/>
          <w:u w:val="none"/>
          <w:shd w:fill="auto" w:val="clear"/>
          <w:vertAlign w:val="baseline"/>
          <w:rtl w:val="0"/>
        </w:rPr>
        <w:t xml:space="preserve">Angeles Arrien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6964111328125" w:line="224.1022539138794" w:lineRule="auto"/>
        <w:ind w:left="0" w:right="121.5087890625" w:firstLine="0"/>
        <w:jc w:val="left"/>
        <w:rPr>
          <w:rFonts w:ascii="Garamond" w:cs="Garamond" w:eastAsia="Garamond" w:hAnsi="Garamond"/>
          <w:b w:val="0"/>
          <w:i w:val="1"/>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“To get better at wintering, we need to  address our very notion of time. We  tend to imagine that our lives are linear,  but they are in fact cyclical. I would not,  of course, seek to deny that we gradually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grow older, but while doing so, we pass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through phases of good health and ill,  of optimism and deep doubt, of free dom and constraint.” </w:t>
      </w:r>
      <w:r w:rsidDel="00000000" w:rsidR="00000000" w:rsidRPr="00000000">
        <w:rPr>
          <w:rFonts w:ascii="Garamond" w:cs="Garamond" w:eastAsia="Garamond" w:hAnsi="Garamond"/>
          <w:b w:val="0"/>
          <w:i w:val="1"/>
          <w:smallCaps w:val="0"/>
          <w:strike w:val="0"/>
          <w:color w:val="000000"/>
          <w:sz w:val="22.079999923706055"/>
          <w:szCs w:val="22.079999923706055"/>
          <w:u w:val="none"/>
          <w:shd w:fill="auto" w:val="clear"/>
          <w:vertAlign w:val="baseline"/>
          <w:rtl w:val="0"/>
        </w:rPr>
        <w:t xml:space="preserve">Katherine May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1463623046875" w:line="223.81140232086182" w:lineRule="auto"/>
        <w:ind w:left="0" w:right="118.153076171875" w:firstLine="0"/>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“It’s cold. It’s the raw, nasty kind of  cold. The kind of cold that makes your  bones hurt kind of cold. The kind of  cold that makes you tear up, and then  watch your tears freeze kind of cold.  The kind of cold that radiates up from  the floor and gets in from-the-walls kind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97998046875" w:line="260.7652187347412" w:lineRule="auto"/>
        <w:ind w:left="0" w:right="380.55877685546875" w:firstLine="303.1727600097656"/>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unfurl our new leaves. There will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still be the debris of a long, disor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9999084472656" w:line="240" w:lineRule="auto"/>
        <w:ind w:left="0" w:right="0" w:firstLine="0"/>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and need to absorb it in order to be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9964942932129" w:lineRule="auto"/>
        <w:ind w:left="33.8140869140625" w:right="28.365478515625" w:firstLine="3.973999023437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of cold. The kind of cold that makes me  reach for the warm kind of comfort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Pr>
        <w:drawing>
          <wp:inline distB="19050" distT="19050" distL="19050" distR="19050">
            <wp:extent cx="2211705" cy="1219568"/>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211705" cy="1219568"/>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82420539855957" w:lineRule="auto"/>
        <w:ind w:left="60.912017822265625" w:right="350.166015625" w:firstLine="7.06558227539062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food. Comfort food is usually some thing that takes me back to my child hood…. Everyone’s comfort food is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673828125" w:line="224.9112367630005" w:lineRule="auto"/>
        <w:ind w:left="55.61279296875" w:right="297.615966796875" w:firstLine="9.273605346679688"/>
        <w:jc w:val="left"/>
        <w:rPr>
          <w:rFonts w:ascii="Garamond" w:cs="Garamond" w:eastAsia="Garamond" w:hAnsi="Garamond"/>
          <w:b w:val="0"/>
          <w:i w:val="1"/>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different, and mine is called </w:t>
      </w:r>
      <w:r w:rsidDel="00000000" w:rsidR="00000000" w:rsidRPr="00000000">
        <w:rPr>
          <w:rFonts w:ascii="Garamond" w:cs="Garamond" w:eastAsia="Garamond" w:hAnsi="Garamond"/>
          <w:b w:val="0"/>
          <w:i w:val="1"/>
          <w:smallCaps w:val="0"/>
          <w:strike w:val="0"/>
          <w:color w:val="000000"/>
          <w:sz w:val="22.079999923706055"/>
          <w:szCs w:val="22.079999923706055"/>
          <w:u w:val="none"/>
          <w:shd w:fill="auto" w:val="clear"/>
          <w:vertAlign w:val="baseline"/>
          <w:rtl w:val="0"/>
        </w:rPr>
        <w:t xml:space="preserve">adasee.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When it is cold, my mom’s lentil dish  brings me comfort.” </w:t>
      </w:r>
      <w:r w:rsidDel="00000000" w:rsidR="00000000" w:rsidRPr="00000000">
        <w:rPr>
          <w:rFonts w:ascii="Garamond" w:cs="Garamond" w:eastAsia="Garamond" w:hAnsi="Garamond"/>
          <w:b w:val="0"/>
          <w:i w:val="1"/>
          <w:smallCaps w:val="0"/>
          <w:strike w:val="0"/>
          <w:color w:val="000000"/>
          <w:sz w:val="22.079999923706055"/>
          <w:szCs w:val="22.079999923706055"/>
          <w:u w:val="none"/>
          <w:shd w:fill="auto" w:val="clear"/>
          <w:vertAlign w:val="baseline"/>
          <w:rtl w:val="0"/>
        </w:rPr>
        <w:t xml:space="preserve">Omid Safi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606689453125" w:line="224.0463924407959" w:lineRule="auto"/>
        <w:ind w:left="61.36177062988281" w:right="31.99310302734375" w:firstLine="5.732650756835937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“Unlike those terrible thrashing summer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nights when the room is always too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close to allow that final descent into  oblivion, the cool winter nights afford  me deep sleep and long, magical  dreams. When I wake in the night, the  dark seems more profound and velvety  that usual, almost infinite. Winter is a  season that invites me to rest well and  feel restored, when I am allowed to re treat and be quietly separate.”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921875" w:line="240" w:lineRule="auto"/>
        <w:ind w:left="60.69122314453125" w:right="0" w:firstLine="0"/>
        <w:jc w:val="left"/>
        <w:rPr>
          <w:rFonts w:ascii="Garamond" w:cs="Garamond" w:eastAsia="Garamond" w:hAnsi="Garamond"/>
          <w:b w:val="0"/>
          <w:i w:val="1"/>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1"/>
          <w:smallCaps w:val="0"/>
          <w:strike w:val="0"/>
          <w:color w:val="000000"/>
          <w:sz w:val="22.079999923706055"/>
          <w:szCs w:val="22.079999923706055"/>
          <w:u w:val="none"/>
          <w:shd w:fill="auto" w:val="clear"/>
          <w:vertAlign w:val="baseline"/>
          <w:rtl w:val="0"/>
        </w:rPr>
        <w:t xml:space="preserve">Katherine May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0" w:lineRule="auto"/>
        <w:ind w:left="0" w:right="0" w:firstLine="0"/>
        <w:jc w:val="center"/>
        <w:rPr>
          <w:rFonts w:ascii="Garamond" w:cs="Garamond" w:eastAsia="Garamond" w:hAnsi="Garamond"/>
          <w:b w:val="1"/>
          <w:i w:val="0"/>
          <w:smallCaps w:val="0"/>
          <w:strike w:val="0"/>
          <w:color w:val="ffffff"/>
          <w:sz w:val="48"/>
          <w:szCs w:val="48"/>
          <w:u w:val="none"/>
          <w:shd w:fill="auto" w:val="clear"/>
          <w:vertAlign w:val="baseline"/>
        </w:rPr>
      </w:pPr>
      <w:r w:rsidDel="00000000" w:rsidR="00000000" w:rsidRPr="00000000">
        <w:rPr>
          <w:rFonts w:ascii="Garamond" w:cs="Garamond" w:eastAsia="Garamond" w:hAnsi="Garamond"/>
          <w:b w:val="1"/>
          <w:i w:val="0"/>
          <w:smallCaps w:val="0"/>
          <w:strike w:val="0"/>
          <w:color w:val="ffffff"/>
          <w:sz w:val="48"/>
          <w:szCs w:val="48"/>
          <w:u w:val="none"/>
          <w:shd w:fill="4177a1" w:val="clear"/>
          <w:vertAlign w:val="baseline"/>
          <w:rtl w:val="0"/>
        </w:rPr>
        <w:t xml:space="preserve">Questions</w:t>
      </w:r>
      <w:r w:rsidDel="00000000" w:rsidR="00000000" w:rsidRPr="00000000">
        <w:rPr>
          <w:rFonts w:ascii="Garamond" w:cs="Garamond" w:eastAsia="Garamond" w:hAnsi="Garamond"/>
          <w:b w:val="1"/>
          <w:i w:val="0"/>
          <w:smallCaps w:val="0"/>
          <w:strike w:val="0"/>
          <w:color w:val="ffffff"/>
          <w:sz w:val="48"/>
          <w:szCs w:val="48"/>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7601318359375" w:line="224.08523082733154" w:lineRule="auto"/>
        <w:ind w:left="74.19601440429688" w:right="72.745361328125" w:firstLine="0"/>
        <w:jc w:val="center"/>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1. In reading #1, Andréana Lefton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sees winter as offering the gift of  hibernation. Do you agree? Why or  why not? In your life, what have  you/could you use hibernation for?  She writes that hibernation offers  three gifts: “a time for retreat and  replenishment,” for “our wordless  philosophy to finally be born,” and  for “our hidden destiny to whisper  in our heart.” Which of these three  resonate with you? Why? For her,  hibernation includes the process of  healing? How might this be true?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How has your wordless philosophy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been formed? How has it found  voice? Have you found your desti ny? When? How? Over time, has  your destiny changed? How? Why?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259765625" w:line="224.1736078262329" w:lineRule="auto"/>
        <w:ind w:left="62.45765686035156" w:right="141.19354248046875" w:firstLine="0"/>
        <w:jc w:val="center"/>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2. In reading #2, Jane Thickstun  writes that, “Winter invites us to  slow down, to go within. To ex plore the inward soul.” Why might  this be true? She continues that  winter is “a season of quiet, of re flection, and of low productivity.”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8056640625" w:line="224.1162872314453" w:lineRule="auto"/>
        <w:ind w:left="423.12469482421875" w:right="19.969482421875" w:firstLine="5.74096679687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about winter, she concludes, “If we  don’t recognize it as a necessary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cycle, it can lead us to despair, and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despair is not fertile soil for the  growing of the fruits of the soul.” Is  a personal winter necessary from  time to time to grow the fruits of  the soul? Why or why not?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330078125" w:line="224.0987777709961" w:lineRule="auto"/>
        <w:ind w:left="419.59197998046875" w:right="34.7625732421875" w:hanging="349.18090820312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3. In reading #3, Susan Chernak  McElroy portrays her personal win ters as “dark, threatening seasons of  my life,” which resulted in hopeless ness. Have you experienced hope lessness in response to a personal  winter? She then heard the faint  hooting of an owl and took it as a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call of and cause for hope. When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have you heard the call of hope? In  this context McElroy writes, “Hope  is not a gift we can sustain simply  by our own will. Hope is something  we need to hear from outside our selves sometimes.” Do you agree?  When has hope come to you from  beyond yourself?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22216796875" w:line="224.02818202972412" w:lineRule="auto"/>
        <w:ind w:left="419.59197998046875" w:right="32.113037109375" w:hanging="351.830444335937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4. In reading #4, Craig Nowak is a fan  of winter because it takes him back  to his childhood, because it reminds  him to slow down, and because  winter connects him “to a deep still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ness.” As you consider winter, what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are its positive connotations for  you? What does winter ask of you?  What are your childhood memories  of winter? Has winter changed for  you since then? How?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5087890625" w:line="224.26371574401855" w:lineRule="auto"/>
        <w:ind w:left="419.59197998046875" w:right="122.19970703125" w:hanging="346.531372070312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5. In reading #5, Megan McKenna  shares a delightful story about a  master violin maker, an apprentice,  and how the trees facing north in  winter make the best violins be cause winter “tunes” those trees.  Does winter “tune” you? In what  sense? Further, what causes you to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be out of tune? In tune? Finally,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what music do you associate with  winter? Why?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90234375" w:line="224.0860891342163" w:lineRule="auto"/>
        <w:ind w:left="72.6190185546875" w:right="60.816650390625" w:firstLine="0"/>
        <w:jc w:val="center"/>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6. In reading #6, Josh Pawelek extols  spiritual winter as a time for consid ering the nature of change and how  we approach change. As he writes,  spiritual winter is “the season for  moving from confusion to clarity,  from caution to courage. It’s the  season for getting ready.” Have you  had spiritual winters? Did spring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8056640625" w:line="224.03766632080078" w:lineRule="auto"/>
        <w:ind w:left="425.5914306640625" w:right="31.993408203125" w:hanging="347.634887695312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7. In reading #7, Omid Safi goes on  and on about how he disliked win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ter living in upstate New York.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Then a Zen moment arose, first  because he stepped into a deep  slush puddle, driving him to misery,  and second, because he witnessed  the ecstasy of his little girl jumping  into the next puddle which resulted  in her giggles and absolute and total  joy. In that moment, his misery be came bliss. Have you had any Zen  moments in winter? Sometimes we  are beset by ice-bone cold, and then  experience a winter landscape that  is so beautiful that it takes our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breath away. Have you ever seen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“jeweled sparkles of light in the  winter slush?” How do you sense  winter? What sense do you make of  winter?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64453125" w:line="240" w:lineRule="auto"/>
        <w:ind w:left="0" w:right="0" w:firstLine="0"/>
        <w:jc w:val="center"/>
        <w:rPr>
          <w:rFonts w:ascii="Garamond" w:cs="Garamond" w:eastAsia="Garamond" w:hAnsi="Garamond"/>
          <w:b w:val="1"/>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1"/>
          <w:i w:val="0"/>
          <w:smallCaps w:val="0"/>
          <w:strike w:val="0"/>
          <w:color w:val="000000"/>
          <w:sz w:val="22.079999923706055"/>
          <w:szCs w:val="22.079999923706055"/>
          <w:u w:val="none"/>
          <w:shd w:fill="auto" w:val="clear"/>
          <w:vertAlign w:val="baseline"/>
          <w:rtl w:val="0"/>
        </w:rPr>
        <w:t xml:space="preserve">The following questions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1"/>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1"/>
          <w:i w:val="0"/>
          <w:smallCaps w:val="0"/>
          <w:strike w:val="0"/>
          <w:color w:val="000000"/>
          <w:sz w:val="22.079999923706055"/>
          <w:szCs w:val="22.079999923706055"/>
          <w:u w:val="none"/>
          <w:shd w:fill="auto" w:val="clear"/>
          <w:vertAlign w:val="baseline"/>
          <w:rtl w:val="0"/>
        </w:rPr>
        <w:t xml:space="preserve">are related to the Snippets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9940071105957" w:lineRule="auto"/>
        <w:ind w:left="425.5914306640625" w:right="47.088623046875" w:hanging="345.20629882812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8. Adam Gopnik reminds us that, for  most of human history, winter has  been associated with loss. Have you  ever viewed winter in this way? If  yes, why? What were the circum stances related to this? Do you  agree with him that we have devel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oped a taste for winter? Why or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why not? How would you describe  your “taste” for winter? Gopnik  refers to Wallace Stevens phrase, a  “mind for winter.” What does this  mean for you?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74365234375" w:line="224.36669826507568" w:lineRule="auto"/>
        <w:ind w:left="425.5914306640625" w:right="53.934326171875" w:hanging="348.0767822265625"/>
        <w:jc w:val="both"/>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9. Katherine May cautions that, “We  must emerge slowly from our win tering.” She is not writing about a  planetary season, but our personal  winter. Have you experienced some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899658203125" w:line="224.19512271881104" w:lineRule="auto"/>
        <w:ind w:left="425.5914306640625" w:right="20.814208984375" w:firstLine="4.857788085937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personal winters? Can you share the  broad circumstance of a personal  winter? How, per May, did you then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“unfurl your new leaves” as you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emerged from that winter? What  did you learn as a result of that ex perience?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8837890625" w:line="224.12358283996582" w:lineRule="auto"/>
        <w:ind w:left="425.5914306640625" w:right="20.814208984375" w:hanging="341.23168945312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10. While Parker Palmer struggles  against winter, there are also aspects  that he loves. Relative to winter,  with what do you struggle and what  do you love? In what he calls “a  spiritual version of hibernation,” he  writes, that winter takes him “on an  inner journey, touching on things I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26141357421875" w:line="310.74511528015137" w:lineRule="auto"/>
        <w:ind w:left="0" w:right="278.2489013671875" w:firstLine="303.0311584472656"/>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What is winter for you? In writing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follow? What did it give birth to?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22314453125" w:firstLine="0"/>
        <w:jc w:val="right"/>
        <w:rPr>
          <w:rFonts w:ascii="Garamond" w:cs="Garamond" w:eastAsia="Garamond" w:hAnsi="Garamond"/>
          <w:b w:val="0"/>
          <w:i w:val="0"/>
          <w:smallCaps w:val="0"/>
          <w:strike w:val="0"/>
          <w:color w:val="000000"/>
          <w:sz w:val="22.079999923706055"/>
          <w:szCs w:val="22.079999923706055"/>
          <w:u w:val="none"/>
          <w:shd w:fill="auto" w:val="clear"/>
          <w:vertAlign w:val="baseline"/>
        </w:rPr>
        <w:sectPr>
          <w:type w:val="continuous"/>
          <w:pgSz w:h="15840" w:w="12240" w:orient="portrait"/>
          <w:pgMar w:bottom="754.0800476074219" w:top="491.400146484375" w:left="775.3919982910156" w:right="720" w:header="0" w:footer="720"/>
          <w:cols w:equalWidth="0" w:num="3">
            <w:col w:space="0" w:w="3600"/>
            <w:col w:space="0" w:w="3600"/>
            <w:col w:space="0" w:w="3600"/>
          </w:cols>
        </w:sect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need to remember and truths I need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197265625" w:line="209.15838718414307" w:lineRule="auto"/>
        <w:ind w:left="344.10240173339844" w:right="146.36016845703125" w:hanging="344.10240173339844"/>
        <w:jc w:val="both"/>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Pr>
        <w:drawing>
          <wp:inline distB="19050" distT="19050" distL="19050" distR="19050">
            <wp:extent cx="2202053" cy="1170737"/>
            <wp:effectExtent b="0" l="0" r="0" t="0"/>
            <wp:docPr id="3"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2202053" cy="1170737"/>
                    </a:xfrm>
                    <a:prstGeom prst="rect"/>
                    <a:ln/>
                  </pic:spPr>
                </pic:pic>
              </a:graphicData>
            </a:graphic>
          </wp:inline>
        </w:drawing>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to embrace.” Does winter prompt  you to take an inward journey?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82364749908447" w:lineRule="auto"/>
        <w:ind w:left="341.4527893066406" w:right="325.4974365234375" w:firstLine="0"/>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What do you need to remember?  What truths do you need to em brace?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0302734375" w:line="224.10208225250244" w:lineRule="auto"/>
        <w:ind w:left="0" w:right="113.0877685546875" w:firstLine="0"/>
        <w:jc w:val="center"/>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11. Katherine May writes, relative to  our personal seasons that, “We  dream of an equatorial habitat, for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ever close to the sun, an endless,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unvarying high season,” which  avoids the need for wintering. Has  this been true for you? Why or why  not? Is a dream of “one eternal  summer” realistic? Is it even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6728515625" w:line="223.8233184814453" w:lineRule="auto"/>
        <w:ind w:left="344.10240173339844" w:right="154.37744140625" w:firstLine="2.649612426757812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healthy? Why or why not? What  purpose do the personal winters of  your life serve?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5693359375" w:line="224.17510986328125" w:lineRule="auto"/>
        <w:ind w:left="341.23199462890625" w:right="71.57745361328125" w:hanging="341.2319946289062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12. Maria Popova considers Camus’  discovery of an invincible summer  in the depths of winter. Have you  ever had this discovery? When?  Why? She notes that winter has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been invariably seen as “a season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symbolic of spiritual barrenness, a  psycho-emotional tundra of chilling  discomfort, and anguishing longing  for warmth.” For you, does any of  this apply to the planetary season of  winter? Why? To your personal sea son of winter? Why?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0810546875" w:line="224.009370803833" w:lineRule="auto"/>
        <w:ind w:left="0" w:right="97.852783203125" w:firstLine="0"/>
        <w:jc w:val="center"/>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13. Katherine May writes that, during a  personal winter, the desire to feel  whole can lead to bad choices:  drugs, alcohol, unsafe relationships,  compulsive spending, and more. It  is as if the descent into a personal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winter creates a “hole in the soul”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that people try to fill, rather than  heal. Do these unhelpful solutions  make sense in the depth of despair?  In place of these, what actions can  lead to wholeness when we find  ourselves in such circumstances?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3551025390625" w:line="224.34860229492188" w:lineRule="auto"/>
        <w:ind w:left="0" w:right="89.903564453125" w:firstLine="0"/>
        <w:jc w:val="center"/>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14. Angeles Arrien writes about the  importance and value of authentici ty. She notes that accessing our au thentic self requires ridding our selves of old patterns in the process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06049728393555" w:lineRule="auto"/>
        <w:ind w:left="369.3133544921875" w:right="24.727783203125" w:firstLine="21.63848876953125"/>
        <w:jc w:val="left"/>
        <w:rPr>
          <w:rFonts w:ascii="Garamond" w:cs="Garamond" w:eastAsia="Garamond" w:hAnsi="Garamond"/>
          <w:b w:val="0"/>
          <w:i w:val="0"/>
          <w:smallCaps w:val="0"/>
          <w:strike w:val="0"/>
          <w:color w:val="000000"/>
          <w:sz w:val="22.128000259399414"/>
          <w:szCs w:val="22.128000259399414"/>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have you confronted old, un-useful  patterns? How did you address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them? With what result? She writes,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“as we discover how to befriend  these processes, ageing and renew ing our character can be what Carl  Jung called, ‘a winter grace.’” What  do you think Jung meant by this?  Could it be that a winter grace forc es us inward, since Arrien writes  that, “Our homeland of authenticity  is within….” Do you agree? Why or  why not? Have you benefitted by  going within? Does the planetary or  personal season of winter invite you  to go within? To what purpose? To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what result?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8818359375" w:line="224.12487030029297" w:lineRule="auto"/>
        <w:ind w:left="385.43182373046875" w:right="33.1182861328125" w:hanging="341.2319946289062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15. Katherine May suggests that to get  better at wintering we need to shift  our notion of time, from linear time  to cyclical time, that is from West ern time to Indigenous time. As she  writes, “we pass through phases of  good health and ill, of optimism  and deep doubt, of freedom and  constraint.” Do you agree? Why or  why not? In what ways do you live  in linear time? In cyclical time?  What benefits might there be in  paying more attention to cyclical  </w:t>
      </w: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time? Which season most reminds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you of cyclical time? Why?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78076171875" w:line="224.09500122070312" w:lineRule="auto"/>
        <w:ind w:left="385.43182373046875" w:right="76.395263671875" w:hanging="341.23199462890625"/>
        <w:jc w:val="left"/>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16. Omid Safi writes that he turns, in  the deep cold of winter, to comfort  food for solace, notably the lentil  dish that his mother made him  when he was a child. What comfort  foods do you fondly recall from  your childhood? Are there any that  you associate with winter? Which?  Why?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8935546875" w:line="223.8237762451172" w:lineRule="auto"/>
        <w:ind w:left="395.58868408203125" w:right="30.689697265625" w:hanging="351.38885498046875"/>
        <w:jc w:val="both"/>
        <w:rPr>
          <w:rFonts w:ascii="Garamond" w:cs="Garamond" w:eastAsia="Garamond" w:hAnsi="Garamond"/>
          <w:b w:val="0"/>
          <w:i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17. Do you, with Katherine May, find it  easier to sleep on cool winter nights  or in the warmth of summer?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822265625" w:line="224.14751529693604" w:lineRule="auto"/>
        <w:ind w:left="385.43182373046875" w:right="6.8426513671875" w:firstLine="0.21636962890625"/>
        <w:jc w:val="left"/>
        <w:rPr>
          <w:rFonts w:ascii="Garamond" w:cs="Garamond" w:eastAsia="Garamond" w:hAnsi="Garamond"/>
          <w:b w:val="0"/>
          <w:i w:val="0"/>
          <w:smallCaps w:val="0"/>
          <w:strike w:val="0"/>
          <w:color w:val="000000"/>
          <w:sz w:val="22.079999923706055"/>
          <w:szCs w:val="22.079999923706055"/>
          <w:u w:val="none"/>
          <w:shd w:fill="auto" w:val="clear"/>
          <w:vertAlign w:val="baseline"/>
        </w:rPr>
        <w:sectPr>
          <w:type w:val="continuous"/>
          <w:pgSz w:h="15840" w:w="12240" w:orient="portrait"/>
          <w:pgMar w:bottom="754.0800476074219" w:top="491.400146484375" w:left="794.1600036621094" w:right="4372.6824951171875" w:header="0" w:footer="720"/>
          <w:cols w:equalWidth="0" w:num="2">
            <w:col w:space="0" w:w="3540"/>
            <w:col w:space="0" w:w="3540"/>
          </w:cols>
        </w:sectPr>
      </w:pPr>
      <w:r w:rsidDel="00000000" w:rsidR="00000000" w:rsidRPr="00000000">
        <w:rPr>
          <w:rFonts w:ascii="Garamond" w:cs="Garamond" w:eastAsia="Garamond" w:hAnsi="Garamond"/>
          <w:b w:val="0"/>
          <w:i w:val="0"/>
          <w:smallCaps w:val="0"/>
          <w:strike w:val="0"/>
          <w:color w:val="000000"/>
          <w:sz w:val="22.128000259399414"/>
          <w:szCs w:val="22.128000259399414"/>
          <w:u w:val="none"/>
          <w:shd w:fill="auto" w:val="clear"/>
          <w:vertAlign w:val="baseline"/>
          <w:rtl w:val="0"/>
        </w:rPr>
        <w:t xml:space="preserve">Which? Why? Is one of these sea </w:t>
      </w: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sons more conducive to dreaming?  She writes, “When I wake in the  night, the dark seems more pro found and velvety that usual, almost  infinite.” What is your experience of  winter darkness? Does winter invite  you to “rest well and feel restored?”  Why? How?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8.1044769287109" w:line="310.74511528015137" w:lineRule="auto"/>
        <w:ind w:left="117.76084899902344" w:right="7435.186767578125" w:firstLine="307.7880096435547"/>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Garamond" w:cs="Garamond" w:eastAsia="Garamond" w:hAnsi="Garamond"/>
          <w:b w:val="0"/>
          <w:i w:val="0"/>
          <w:smallCaps w:val="0"/>
          <w:strike w:val="0"/>
          <w:color w:val="000000"/>
          <w:sz w:val="22.079999923706055"/>
          <w:szCs w:val="22.079999923706055"/>
          <w:u w:val="none"/>
          <w:shd w:fill="auto" w:val="clear"/>
          <w:vertAlign w:val="baseline"/>
          <w:rtl w:val="0"/>
        </w:rPr>
        <w:t xml:space="preserve">of ageing. As you have gotten older,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5</w:t>
      </w:r>
    </w:p>
    <w:sectPr>
      <w:type w:val="continuous"/>
      <w:pgSz w:h="15840" w:w="12240" w:orient="portrait"/>
      <w:pgMar w:bottom="754.0800476074219" w:top="491.400146484375" w:left="720" w:right="533.619384765625" w:header="0" w:footer="720"/>
      <w:cols w:equalWidth="0" w:num="1">
        <w:col w:space="0" w:w="10986.3806152343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1.pn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